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44874" w14:textId="77777777" w:rsidR="0010320A" w:rsidRPr="004C3A53" w:rsidRDefault="004C3A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16"/>
          <w:szCs w:val="16"/>
        </w:rPr>
        <w:t>ли</w:t>
      </w:r>
      <w:r w:rsidR="00037CF8" w:rsidRPr="004C3A53">
        <w:rPr>
          <w:rFonts w:ascii="Times New Roman" w:hAnsi="Times New Roman" w:cs="Times New Roman"/>
          <w:sz w:val="16"/>
          <w:szCs w:val="16"/>
        </w:rPr>
        <w:t>© СПбГУ. Лаборатория прикладной этики. 2013.</w:t>
      </w:r>
    </w:p>
    <w:p w14:paraId="4F5C5D3C" w14:textId="77777777" w:rsidR="0010320A" w:rsidRPr="004C3A53" w:rsidRDefault="004C3A5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7266D72" wp14:editId="4841A673">
                <wp:simplePos x="0" y="0"/>
                <wp:positionH relativeFrom="column">
                  <wp:posOffset>4912360</wp:posOffset>
                </wp:positionH>
                <wp:positionV relativeFrom="paragraph">
                  <wp:posOffset>-8255</wp:posOffset>
                </wp:positionV>
                <wp:extent cx="218186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86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8pt,-.65pt" to="558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BKEgIAACg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" o:allowincell="f" strokeweight=".36pt"/>
            </w:pict>
          </mc:Fallback>
        </mc:AlternateContent>
      </w:r>
    </w:p>
    <w:p w14:paraId="2571B17F" w14:textId="77777777" w:rsidR="0010320A" w:rsidRPr="004C3A53" w:rsidRDefault="00037CF8">
      <w:pPr>
        <w:widowControl w:val="0"/>
        <w:autoSpaceDE w:val="0"/>
        <w:autoSpaceDN w:val="0"/>
        <w:adjustRightInd w:val="0"/>
        <w:spacing w:after="0" w:line="240" w:lineRule="auto"/>
        <w:ind w:left="476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24"/>
          <w:szCs w:val="24"/>
        </w:rPr>
        <w:t>Анкета № ____</w:t>
      </w:r>
    </w:p>
    <w:p w14:paraId="15B321CB" w14:textId="77777777" w:rsidR="0010320A" w:rsidRPr="004C3A53" w:rsidRDefault="0010320A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14:paraId="14241542" w14:textId="77777777" w:rsidR="0010320A" w:rsidRPr="004C3A53" w:rsidRDefault="00037CF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sz w:val="18"/>
          <w:szCs w:val="18"/>
        </w:rPr>
        <w:t>Студенты Петербургского университета проводят учебный опрос. Опрос анонимный. Мнения, высказанные в ходе опроса, будут использованы только в обобщенном виде после обработки на компьютере. Ваши искренние и точные ответы помогут нам в проведении нашего исследования.</w:t>
      </w:r>
    </w:p>
    <w:p w14:paraId="47503468" w14:textId="77777777" w:rsidR="0010320A" w:rsidRPr="004C3A53" w:rsidRDefault="0010320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14:paraId="6AF752CB" w14:textId="77777777" w:rsidR="0010320A" w:rsidRPr="004C3A53" w:rsidRDefault="00037CF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304" w:right="980" w:hanging="32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20"/>
          <w:szCs w:val="20"/>
        </w:rPr>
        <w:t>ВНИМАНИЕ! При заполнении анкеты просим Вас обвести кружком цифры в тех вариантах ответа, которые соответствуют Вашему мнению, или написать ответ в специально отведенном месте.</w:t>
      </w:r>
    </w:p>
    <w:p w14:paraId="2D302DDC" w14:textId="77777777" w:rsidR="0010320A" w:rsidRPr="004C3A53" w:rsidRDefault="004C3A53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99B632B" wp14:editId="793836D8">
                <wp:simplePos x="0" y="0"/>
                <wp:positionH relativeFrom="column">
                  <wp:posOffset>3609340</wp:posOffset>
                </wp:positionH>
                <wp:positionV relativeFrom="paragraph">
                  <wp:posOffset>-151130</wp:posOffset>
                </wp:positionV>
                <wp:extent cx="99695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pt,-11.9pt" to="362.7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WsEgIAACgEAAAOAAAAZHJzL2Uyb0RvYy54bWysU8GO2yAQvVfqPyDuie2sN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" o:allowincell="f" strokeweight=".96pt"/>
            </w:pict>
          </mc:Fallback>
        </mc:AlternateContent>
      </w:r>
    </w:p>
    <w:p w14:paraId="2C5C0AFE" w14:textId="77777777" w:rsidR="0010320A" w:rsidRDefault="00037CF8">
      <w:pPr>
        <w:widowControl w:val="0"/>
        <w:numPr>
          <w:ilvl w:val="0"/>
          <w:numId w:val="1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39" w:lineRule="auto"/>
        <w:ind w:left="264" w:hanging="26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3A53">
        <w:rPr>
          <w:rFonts w:ascii="Times New Roman" w:hAnsi="Times New Roman" w:cs="Times New Roman"/>
          <w:b/>
          <w:bCs/>
          <w:sz w:val="18"/>
          <w:szCs w:val="18"/>
        </w:rPr>
        <w:t xml:space="preserve">ЧТО БОЛЬШЕ  ВСЕГО ТРЕВОЖИТ  ВАС  СЕГОДНЯ  В  ПОВЕДЕНИИ  ЛЮДЕЙ?  </w:t>
      </w:r>
      <w:r>
        <w:rPr>
          <w:rFonts w:ascii="Times New Roman" w:hAnsi="Times New Roman" w:cs="Times New Roman"/>
          <w:i/>
          <w:iCs/>
          <w:sz w:val="18"/>
          <w:szCs w:val="18"/>
        </w:rPr>
        <w:t>(НАПИШИТЕ,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iCs/>
          <w:sz w:val="18"/>
          <w:szCs w:val="18"/>
        </w:rPr>
        <w:t>ПОЖАЛУЙСТА)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621E8358" w14:textId="77777777" w:rsidR="0010320A" w:rsidRDefault="0010320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14:paraId="47A1B557" w14:textId="77777777" w:rsidR="0010320A" w:rsidRDefault="00710E4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4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0E45">
        <w:rPr>
          <w:rFonts w:ascii="Times New Roman" w:hAnsi="Times New Roman" w:cs="Times New Roman" w:hint="eastAsia"/>
          <w:sz w:val="20"/>
          <w:szCs w:val="20"/>
        </w:rPr>
        <w:t>Вранье</w:t>
      </w:r>
      <w:r w:rsidR="00037C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B69370" w14:textId="77777777" w:rsidR="0010320A" w:rsidRDefault="0010320A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14:paraId="7442F871" w14:textId="77777777" w:rsidR="0010320A" w:rsidRPr="004C3A53" w:rsidRDefault="00037CF8">
      <w:pPr>
        <w:widowControl w:val="0"/>
        <w:numPr>
          <w:ilvl w:val="0"/>
          <w:numId w:val="1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C3A53">
        <w:rPr>
          <w:rFonts w:ascii="Times New Roman" w:hAnsi="Times New Roman" w:cs="Times New Roman"/>
          <w:b/>
          <w:bCs/>
          <w:sz w:val="17"/>
          <w:szCs w:val="17"/>
        </w:rPr>
        <w:t xml:space="preserve">КАКИЕ ИЗ СЛЕДУЮЩИХ  ПОСТУПКОВ И ЯВЛЕНИЙ, НА  ВАШ  ВЗГЛЯД,  НИКОГДА  НЕ  МОГУТ  БЫТЬ  ОПРАВДАНЫ, </w:t>
      </w:r>
    </w:p>
    <w:p w14:paraId="4841EF33" w14:textId="77777777" w:rsidR="0010320A" w:rsidRPr="004C3A53" w:rsidRDefault="00037CF8">
      <w:pPr>
        <w:widowControl w:val="0"/>
        <w:autoSpaceDE w:val="0"/>
        <w:autoSpaceDN w:val="0"/>
        <w:adjustRightInd w:val="0"/>
        <w:spacing w:after="0" w:line="238" w:lineRule="auto"/>
        <w:ind w:left="22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17"/>
          <w:szCs w:val="17"/>
        </w:rPr>
        <w:t>КАКИЕ МОГУТ БЫТЬ ДОПУСТИМЫ  ИНОГДА, А  К  ЧЕМУ НАД О   ОТНОСИТЬСЯ  СНИСХОДИТЕЛЬНО?</w:t>
      </w:r>
    </w:p>
    <w:p w14:paraId="248263F3" w14:textId="77777777" w:rsidR="0010320A" w:rsidRPr="004C3A53" w:rsidRDefault="0010320A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14:paraId="394134C0" w14:textId="77777777" w:rsidR="0010320A" w:rsidRPr="004C3A53" w:rsidRDefault="00037CF8">
      <w:pPr>
        <w:widowControl w:val="0"/>
        <w:autoSpaceDE w:val="0"/>
        <w:autoSpaceDN w:val="0"/>
        <w:adjustRightInd w:val="0"/>
        <w:spacing w:after="0" w:line="240" w:lineRule="auto"/>
        <w:ind w:left="30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i/>
          <w:iCs/>
          <w:sz w:val="17"/>
          <w:szCs w:val="17"/>
        </w:rPr>
        <w:t>(ПРИ ОТВЕТЕ НЕ ПРОПУСКАЙТЕ,  ПОЖАЛУЙСТА, НИ ОДНОЙ СТРОКИ)</w:t>
      </w: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5440"/>
        <w:gridCol w:w="1440"/>
        <w:gridCol w:w="1080"/>
        <w:gridCol w:w="1260"/>
        <w:gridCol w:w="1100"/>
      </w:tblGrid>
      <w:tr w:rsidR="0010320A" w14:paraId="7AE0B22E" w14:textId="77777777">
        <w:trPr>
          <w:trHeight w:val="18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15916A91" w14:textId="77777777" w:rsidR="0010320A" w:rsidRPr="004C3A53" w:rsidRDefault="004C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7C9CEE95" wp14:editId="2B79BC8C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-8255</wp:posOffset>
                      </wp:positionV>
                      <wp:extent cx="563880" cy="0"/>
                      <wp:effectExtent l="0" t="0" r="0" b="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457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95pt,-.65pt" to="259.3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GU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" o:allowincell="f" strokeweight=".36pt"/>
                  </w:pict>
                </mc:Fallback>
              </mc:AlternateConten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6B1F4BA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40631F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Никогда не могут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CB721D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  это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89980E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К этому надо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3F220C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Затрудняюсь</w:t>
            </w:r>
          </w:p>
        </w:tc>
      </w:tr>
      <w:tr w:rsidR="0010320A" w14:paraId="023AEB77" w14:textId="77777777">
        <w:trPr>
          <w:trHeight w:val="18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92095E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22CCA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11FC6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быть оправданы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0DF90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16"/>
                <w:szCs w:val="16"/>
              </w:rPr>
              <w:t>допустимо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175F0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относиться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A669E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16"/>
                <w:szCs w:val="16"/>
              </w:rPr>
              <w:t>ответить</w:t>
            </w:r>
          </w:p>
        </w:tc>
      </w:tr>
      <w:tr w:rsidR="0010320A" w14:paraId="78728D1A" w14:textId="77777777">
        <w:trPr>
          <w:trHeight w:val="18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967EE7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3390C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466C2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AFD4A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7F001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снисходительно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34176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20A" w14:paraId="7D828E7C" w14:textId="77777777">
        <w:trPr>
          <w:trHeight w:val="19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D9C119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5C6E8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УПОТРЕБЛЕНИЕ НАРКОТИКОВ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0A121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656B7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D80C3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599A5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 w14:paraId="1DF3727D" w14:textId="77777777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4A1228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B7970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28A6A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8F263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BA175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1E857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74B182A9" w14:textId="77777777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F7BDEB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1C840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ПЬЯНСТВО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02B19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633FE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9833A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033FC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 w14:paraId="4F46AC37" w14:textId="77777777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8EE8C6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8D05F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299CB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6DA16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D5912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2D9F5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36D2E5C8" w14:textId="77777777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5498B2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6B3FF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ЖЕСТОКОЕ ОБРАЩЕНИЕ С ЖИВОТНЫМИ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81AB7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9AD72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3DE45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6DB55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 w14:paraId="025BDDB5" w14:textId="77777777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3C60A5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86850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AAB2A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94078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F1D0F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EA3E1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6FC95176" w14:textId="77777777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9551FD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B2CEE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ОБОГАЩЕНИЕ ЗА СЧЕТ ДРУГИХ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B837F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4762C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A5761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B0055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 w14:paraId="33AE1C52" w14:textId="77777777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94715E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20FAE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45D5D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29913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B4CB5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E992B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2B9C09A8" w14:textId="77777777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981454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4BF70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ДАЧА ИЛИ ПОЛУЧЕНИЕ ВЗЯТКИ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4FDA6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7955C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DBFF3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DAD7F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 w14:paraId="146C6198" w14:textId="77777777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C2B2D3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72D09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B894A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2CCC0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9BE2D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5A11D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34AE35FA" w14:textId="77777777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CE8C5E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FE20C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ДЕЛОВАЯ  НЕОБЯЗАТЕЛЬНОСТЬ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3BC8D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95689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DABD2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96650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 w14:paraId="445FB67C" w14:textId="77777777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A59846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3908F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1978E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40A80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7A505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69A80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37B110D0" w14:textId="77777777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6E897C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127F6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УКЛОНЕНИЕ ОТ УПЛАТЫ НАЛОГОВ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ADBC4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1BC16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D8A58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52FC9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 w14:paraId="7CCAD89F" w14:textId="77777777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EDEBAE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B40FD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D1B87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9DF6D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13282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F8A47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3B3F0436" w14:textId="77777777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CE5591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971DE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РАЗВОД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63AF6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4D56B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038E5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78180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 w14:paraId="642A63F1" w14:textId="77777777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B91578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D7633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06A71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44592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1DBB9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B231B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5642A222" w14:textId="77777777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948F74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44549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ПРЕДАТЕЛЬСТВО ДРУЗЕЙ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6EC66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BD4BA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0D474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73319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 w14:paraId="236B2B11" w14:textId="77777777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552CD3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9883A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FFD6D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E0E36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8080D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DCA32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19789081" w14:textId="77777777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15FEB3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D0689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ЛОЖЬ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4A26A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B8AEE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1B9C0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3DA1E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 w14:paraId="55BCBE19" w14:textId="77777777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14C753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38817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CC641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288B5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7753D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D9206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7E259A1C" w14:textId="77777777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4D5A52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2D2AA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ПРИСВОЕНИЕ НАЙДЕННЫХ ВЕЩЕЙ, ДЕНЕГ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CAE51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C3B70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51D4F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6516B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 w14:paraId="7F96C5FD" w14:textId="77777777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3961B6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A5582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33393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27C30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71FD0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039C7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11985C7E" w14:textId="77777777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6367AA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0C9A10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БЕЗБИЛЕТНЫЙ ПРОЕЗД В ОБЩЕСТВЕННОМ ТРАНСПОРТЕ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7F042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CFD3D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FED75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98F91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 w14:paraId="77CA9BDA" w14:textId="77777777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D211AA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083A1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A9010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9A769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C4460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BFB68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4769B432" w14:textId="77777777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2CA049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1EDB3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ПРОСТИТУЦИЯ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CC95F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A1D50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77805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84101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 w14:paraId="166019FC" w14:textId="77777777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D32AF5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7D79E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B9FF2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7DBD5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D6052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092E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531725D2" w14:textId="77777777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FD1944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31C5A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СУПРУЖЕСКАЯ ИЗМЕНА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776B8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661E0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9A943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33BE4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 w14:paraId="16D903B7" w14:textId="77777777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A12D17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F9A1F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C71FE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1FA9F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C8931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C0C1D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:rsidRPr="004C3A53" w14:paraId="421274F0" w14:textId="77777777">
        <w:trPr>
          <w:trHeight w:val="189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E70365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E227B6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ПУБЛИЧНОЕ ПРОЯВЛЕНИЕ НЕПРИЯЗНИ К ПРЕДСТАВИТЕЛЯМ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1A451C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DA34C3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2704C4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EEAA92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20A" w14:paraId="5F004103" w14:textId="77777777">
        <w:trPr>
          <w:trHeight w:val="20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91CE31E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41DE2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ДРУГИХ НАЦИОНАЛЬНОСТЕЙ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F33E8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B19C4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C5193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6579D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 w14:paraId="1E89ECAA" w14:textId="77777777">
        <w:trPr>
          <w:trHeight w:val="2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7CAFF5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B33C2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173B7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51573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8CA78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040D9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662DFDE7" w14:textId="77777777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C48FFF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8F6D4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ХАМСТВО, ГРУБОСТЬ, НЕЦЕНЗУРНАЯ БРАНЬ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604DD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97973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90C57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F5223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 w14:paraId="0771B543" w14:textId="77777777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D727F0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800FE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EEDB0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55416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BA1C0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D200B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5E778501" w14:textId="77777777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04383D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2580E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НЕВЫПОЛНЕНИЕ РОДИТЕЛЬСКИХ ОБЯЗАННОСТЕЙ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D022A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CDFB4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2D4C0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CB5B3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 w14:paraId="61BE883E" w14:textId="77777777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A36556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77025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A0DC9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3AFCF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07AE4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B5C11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348500EB" w14:textId="77777777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57DA56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EB24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КУРЕНИЕ В ОБЩЕСТВЕННЫХ МЕСТАХ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49926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81452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464ED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4C7DD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 w14:paraId="114A5EC6" w14:textId="77777777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D81006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FA334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8D46E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E653F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3076E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4EACD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5E6E10F2" w14:textId="77777777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D22862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81772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САМОУБИЙСТВО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C5366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C638A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787A4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F8735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 w14:paraId="0C9A2F79" w14:textId="77777777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F8D03A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D2A0E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74437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4E16B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CAFBB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2892F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1C9FD88F" w14:textId="77777777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21BFB7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8AE6A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УКЛОНЕНИЕ ОТ УПЛАТЫ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BF4B6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BC8F8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DAF11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60621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 w14:paraId="48F28D94" w14:textId="77777777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B43B56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91EC0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18C5A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643E5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B9385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B2870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1214C4A3" w14:textId="77777777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C2E3A8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88767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ПОКУПКА ПИРАТСКИХ КАССЕТ, ДИСКОВ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35346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29363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11456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A14D0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 w14:paraId="7CB998E5" w14:textId="77777777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1C8527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0F9FD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74502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32C4F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BB6D2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5681A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454A0319" w14:textId="77777777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72B7B3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2371F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ДОБРАЧНЫЕ СЕКСУАЛЬНЫЕ СВЯЗИ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D790A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D54FE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6726B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44ED2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 w14:paraId="295A43BB" w14:textId="77777777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365B67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14D72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8EE5A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0D4CD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4A137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D9DF5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02A95307" w14:textId="77777777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6E5341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0BA04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АЗАРТНЫЕ ИГРЫ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0FD84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E8B62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A1671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FBA9A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 w14:paraId="4F8B0809" w14:textId="77777777">
        <w:trPr>
          <w:trHeight w:val="22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4E2ECB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9FF2A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2D277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50EE6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D6E4C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12C7E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47E9B8F3" w14:textId="77777777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3C0206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A8E9A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ВОРОВСТВО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18E019" w14:textId="77777777" w:rsidR="0010320A" w:rsidRPr="00710E45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0E45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59E18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2E6FC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822C4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 w14:paraId="72E13480" w14:textId="77777777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C69173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ADA4F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9EE39D" w14:textId="77777777" w:rsidR="0010320A" w:rsidRPr="00710E45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8EBAE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A4101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0A581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0F1C88D2" w14:textId="77777777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4A818C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CB2A95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ПРЕВЫШЕНИЕ СКОРОСТИ ЕЗДЫ НА ДОРОГАХ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2DA15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9399B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7BE44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F174D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 w14:paraId="5737FDB0" w14:textId="77777777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4B9878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920CF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07D99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332D8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666C4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55EB7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179E12F8" w14:textId="77777777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A0C3CA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7EB158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СЕКСУАЛЬНЫЕ СВЯЗИ С ЧЕЛОВЕКОМ СВОЕГО ПОЛА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667A6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72777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5D027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475F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 w14:paraId="7B546DF8" w14:textId="77777777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64A7B3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653BD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B507D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FB669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9B059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3188A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710BB43C" w14:textId="77777777" w:rsidR="0010320A" w:rsidRDefault="0010320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14:paraId="690E466C" w14:textId="77777777" w:rsidR="0010320A" w:rsidRPr="004C3A53" w:rsidRDefault="00037CF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84" w:hanging="180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16"/>
          <w:szCs w:val="16"/>
        </w:rPr>
        <w:t xml:space="preserve">29. СКАЖИТЕ, ПОЖАЛУЙСТА, ВЫ СЧИТАЕТЕ, ЧТО БОЛЬШИНСТВУ ЛЮДЕЙ МОЖНО ДОВЕРЯТЬ ИЛИ ВЫ СКЛОНЯЕТЕСЬ К МНЕНИЮ, ЧТО ДАЖЕ ИЗЛИШНЯЯ ОСТОРОЖНОСТЬ В ОТНОШЕНИЯХ С ЛЮДЬМИ НЕ ПОМЕШАЕТ? </w:t>
      </w:r>
      <w:r w:rsidRPr="004C3A53">
        <w:rPr>
          <w:rFonts w:ascii="Times New Roman" w:hAnsi="Times New Roman" w:cs="Times New Roman"/>
          <w:sz w:val="16"/>
          <w:szCs w:val="16"/>
        </w:rPr>
        <w:t>ПОЖАЛУЙСТА,</w:t>
      </w:r>
      <w:r w:rsidRPr="004C3A5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C3A53">
        <w:rPr>
          <w:rFonts w:ascii="Times New Roman" w:hAnsi="Times New Roman" w:cs="Times New Roman"/>
          <w:sz w:val="16"/>
          <w:szCs w:val="16"/>
        </w:rPr>
        <w:t>ДАЙТЕ ОТВЕТ ПО ШКАЛЕ ОТ</w:t>
      </w:r>
    </w:p>
    <w:p w14:paraId="63B09B56" w14:textId="77777777" w:rsidR="0010320A" w:rsidRPr="004C3A53" w:rsidRDefault="0010320A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14:paraId="094426FC" w14:textId="77777777" w:rsidR="0010320A" w:rsidRPr="004C3A53" w:rsidRDefault="00037CF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8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sz w:val="16"/>
          <w:szCs w:val="16"/>
        </w:rPr>
        <w:t>«0» ДО «10», ГДЕ «0» ОЗНАЧАЕТ «ДАЖЕ ИЗЛИШНЯЯ ОСТОРОЖНОСТЬ НЕ ПОМЕШАЕТ», А «10» – «БОЛЬШИНСТВУ ЛЮДЕЙ МОЖНО ДОВЕРЯТЬ». ДЛЯ ОТВЕТА ВЫ МОЖЕТЕ ВЫБРАТЬ ЛЮБУЮ ЦИФРУ ОТ «0» ДО «10», КОТОРАЯ НАИЛУЧШИМ ОБРАЗОМ ОТРАЖАЕТ ВАШЕ МНЕНИЕ</w:t>
      </w:r>
    </w:p>
    <w:p w14:paraId="169844E0" w14:textId="77777777" w:rsidR="0010320A" w:rsidRDefault="00037CF8">
      <w:pPr>
        <w:widowControl w:val="0"/>
        <w:autoSpaceDE w:val="0"/>
        <w:autoSpaceDN w:val="0"/>
        <w:adjustRightInd w:val="0"/>
        <w:spacing w:after="0" w:line="238" w:lineRule="auto"/>
        <w:ind w:left="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(ОТМЕТЬТЕ, ПОЖАУЙСТА, </w:t>
      </w: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>ОДНО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ЧИСЛО)</w:t>
      </w:r>
    </w:p>
    <w:p w14:paraId="6A97091C" w14:textId="77777777" w:rsidR="0010320A" w:rsidRDefault="0010320A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720"/>
        <w:gridCol w:w="680"/>
        <w:gridCol w:w="840"/>
        <w:gridCol w:w="880"/>
        <w:gridCol w:w="880"/>
        <w:gridCol w:w="860"/>
        <w:gridCol w:w="840"/>
        <w:gridCol w:w="820"/>
        <w:gridCol w:w="820"/>
        <w:gridCol w:w="540"/>
        <w:gridCol w:w="840"/>
        <w:gridCol w:w="680"/>
      </w:tblGrid>
      <w:tr w:rsidR="0010320A" w14:paraId="23F285B7" w14:textId="77777777">
        <w:trPr>
          <w:trHeight w:val="19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558C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6CA44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5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17"/>
                <w:szCs w:val="17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E863D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3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4BBDB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BB258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9B572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2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6A517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C4698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2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11EA7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5D93F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01C99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A05AF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D66E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0320A" w14:paraId="2785ECDD" w14:textId="77777777">
        <w:trPr>
          <w:trHeight w:val="191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07B5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Даже излишняя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9C6B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89D0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D649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80A0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4C7D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275A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7F0D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E4C6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5FA6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3822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17"/>
                <w:szCs w:val="17"/>
              </w:rPr>
              <w:t>Большинству людей</w:t>
            </w:r>
          </w:p>
        </w:tc>
      </w:tr>
      <w:tr w:rsidR="0010320A" w14:paraId="653BE0FA" w14:textId="77777777">
        <w:trPr>
          <w:trHeight w:val="197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C9F2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осторожность не помешает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2258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5C89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E077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0AD8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D08D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8744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1714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488F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6439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можно доверять</w:t>
            </w:r>
          </w:p>
        </w:tc>
      </w:tr>
    </w:tbl>
    <w:p w14:paraId="4532D0F4" w14:textId="77777777" w:rsidR="0010320A" w:rsidRDefault="0010320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4986FD54" w14:textId="77777777" w:rsidR="0010320A" w:rsidRDefault="00037CF8">
      <w:pPr>
        <w:widowControl w:val="0"/>
        <w:numPr>
          <w:ilvl w:val="1"/>
          <w:numId w:val="2"/>
        </w:numPr>
        <w:tabs>
          <w:tab w:val="clear" w:pos="1440"/>
          <w:tab w:val="num" w:pos="944"/>
        </w:tabs>
        <w:overflowPunct w:val="0"/>
        <w:autoSpaceDE w:val="0"/>
        <w:autoSpaceDN w:val="0"/>
        <w:adjustRightInd w:val="0"/>
        <w:spacing w:after="0" w:line="240" w:lineRule="auto"/>
        <w:ind w:left="944" w:hanging="40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Затрудняюсь ответить </w:t>
      </w:r>
    </w:p>
    <w:p w14:paraId="5AB14D71" w14:textId="77777777" w:rsidR="0010320A" w:rsidRDefault="0010320A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17"/>
          <w:szCs w:val="17"/>
        </w:rPr>
      </w:pPr>
    </w:p>
    <w:p w14:paraId="5EF4BE4B" w14:textId="77777777" w:rsidR="0010320A" w:rsidRPr="004C3A53" w:rsidRDefault="00037CF8">
      <w:pPr>
        <w:widowControl w:val="0"/>
        <w:numPr>
          <w:ilvl w:val="0"/>
          <w:numId w:val="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02" w:lineRule="auto"/>
        <w:ind w:left="364" w:right="880" w:hanging="36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C3A53">
        <w:rPr>
          <w:rFonts w:ascii="Times New Roman" w:hAnsi="Times New Roman" w:cs="Times New Roman"/>
          <w:b/>
          <w:bCs/>
          <w:sz w:val="16"/>
          <w:szCs w:val="16"/>
        </w:rPr>
        <w:t xml:space="preserve">КАК ВЫ ДУМАЕТЕ, БОЛЬШИНСТВО ЛЮДЕЙ ПОСТАРАЛОСЬ БЫ ВАС ИСПОЛЬЗОВАТЬ, ЕСЛИ ИМ ПРЕДСТАВИЛАСЬ ТАКАЯ ВОЗМОЖНОСТЬ, ИЛИ ЖЕ, НА ВАШ ВЗГЛЯД, ЛЮДИ ПОСТАРАЛИСЬ БЫ ВЕСТИ СЕБЯ С ВАМИ ЧЕСТНО? </w:t>
      </w:r>
    </w:p>
    <w:p w14:paraId="6E351FB5" w14:textId="77777777" w:rsidR="0010320A" w:rsidRDefault="00037CF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(ОТМЕТЬТЕ, ПОЖАУЙСТА, </w:t>
      </w: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>ОДНО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ЧИСЛО) </w:t>
      </w:r>
    </w:p>
    <w:p w14:paraId="070E4224" w14:textId="77777777" w:rsidR="0010320A" w:rsidRDefault="0010320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840"/>
        <w:gridCol w:w="740"/>
        <w:gridCol w:w="660"/>
        <w:gridCol w:w="860"/>
        <w:gridCol w:w="860"/>
        <w:gridCol w:w="880"/>
        <w:gridCol w:w="860"/>
        <w:gridCol w:w="820"/>
        <w:gridCol w:w="640"/>
        <w:gridCol w:w="620"/>
        <w:gridCol w:w="840"/>
        <w:gridCol w:w="1000"/>
      </w:tblGrid>
      <w:tr w:rsidR="0010320A" w14:paraId="6545F1C0" w14:textId="77777777">
        <w:trPr>
          <w:trHeight w:val="19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C1B6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83D3F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68C37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1F806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8CBC0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16AB5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B71A8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82115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E06EC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06B44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3E64B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AB0D1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2C75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0320A" w14:paraId="42695618" w14:textId="77777777">
        <w:trPr>
          <w:trHeight w:val="256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845D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17"/>
                <w:szCs w:val="17"/>
              </w:rPr>
              <w:t>Большинство людей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C22F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56F9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6A6E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CFA5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C344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E070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111E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7B94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AEE9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114D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Большинство людей</w:t>
            </w:r>
          </w:p>
        </w:tc>
      </w:tr>
      <w:tr w:rsidR="0010320A" w14:paraId="60AC7390" w14:textId="77777777">
        <w:trPr>
          <w:trHeight w:val="19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8B65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постаралось бы меня использовать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785A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F99B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9862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C839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160F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1E28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B7BF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F1A9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постараются вести себя честно</w:t>
            </w:r>
          </w:p>
        </w:tc>
      </w:tr>
    </w:tbl>
    <w:p w14:paraId="52DA518C" w14:textId="77777777" w:rsidR="0010320A" w:rsidRDefault="0010320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1C7759D4" w14:textId="77777777" w:rsidR="0010320A" w:rsidRDefault="00037CF8">
      <w:pPr>
        <w:widowControl w:val="0"/>
        <w:numPr>
          <w:ilvl w:val="1"/>
          <w:numId w:val="4"/>
        </w:numPr>
        <w:tabs>
          <w:tab w:val="clear" w:pos="1440"/>
          <w:tab w:val="num" w:pos="924"/>
        </w:tabs>
        <w:overflowPunct w:val="0"/>
        <w:autoSpaceDE w:val="0"/>
        <w:autoSpaceDN w:val="0"/>
        <w:adjustRightInd w:val="0"/>
        <w:spacing w:after="0" w:line="240" w:lineRule="auto"/>
        <w:ind w:left="924" w:hanging="326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Затрудняюсь ответить </w:t>
      </w:r>
    </w:p>
    <w:p w14:paraId="29BDD80F" w14:textId="77777777" w:rsidR="0010320A" w:rsidRDefault="0010320A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17"/>
          <w:szCs w:val="17"/>
        </w:rPr>
      </w:pPr>
    </w:p>
    <w:p w14:paraId="73167A35" w14:textId="77777777" w:rsidR="0010320A" w:rsidRDefault="00037CF8">
      <w:pPr>
        <w:widowControl w:val="0"/>
        <w:numPr>
          <w:ilvl w:val="0"/>
          <w:numId w:val="5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305" w:lineRule="auto"/>
        <w:ind w:left="344" w:right="660" w:hanging="34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C3A53">
        <w:rPr>
          <w:rFonts w:ascii="Times New Roman" w:hAnsi="Times New Roman" w:cs="Times New Roman"/>
          <w:b/>
          <w:bCs/>
          <w:sz w:val="16"/>
          <w:szCs w:val="16"/>
        </w:rPr>
        <w:t xml:space="preserve">ПО ВАШЕМУ МНЕНИЮ, В БОЛЬШИНСТВЕ СЛУЧАЕВ ЛЮДИ СТАРАЮТСЯ ПОМОГАТЬ ДРУГИМ ИЛИ ОНИ ЧАЩЕ ВСЕГО ЗАБОТЯТСЯ ТОЛЬКО О СЕБЕ? </w:t>
      </w:r>
      <w:r>
        <w:rPr>
          <w:rFonts w:ascii="Times New Roman" w:hAnsi="Times New Roman" w:cs="Times New Roman"/>
          <w:i/>
          <w:iCs/>
          <w:sz w:val="16"/>
          <w:szCs w:val="16"/>
        </w:rPr>
        <w:t>(ОТМЕТЬТЕ,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ПОЖАУЙСТА,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ОДНО ЧИСЛО)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660"/>
        <w:gridCol w:w="760"/>
        <w:gridCol w:w="720"/>
        <w:gridCol w:w="800"/>
        <w:gridCol w:w="860"/>
        <w:gridCol w:w="840"/>
        <w:gridCol w:w="820"/>
        <w:gridCol w:w="840"/>
        <w:gridCol w:w="720"/>
        <w:gridCol w:w="760"/>
        <w:gridCol w:w="920"/>
        <w:gridCol w:w="1300"/>
      </w:tblGrid>
      <w:tr w:rsidR="0010320A" w14:paraId="67797650" w14:textId="77777777">
        <w:trPr>
          <w:trHeight w:val="190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B3D63" w14:textId="77777777" w:rsidR="0010320A" w:rsidRDefault="004C3A53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7843086B" wp14:editId="3EA6EE9A">
                      <wp:simplePos x="0" y="0"/>
                      <wp:positionH relativeFrom="column">
                        <wp:posOffset>3150235</wp:posOffset>
                      </wp:positionH>
                      <wp:positionV relativeFrom="paragraph">
                        <wp:posOffset>-40005</wp:posOffset>
                      </wp:positionV>
                      <wp:extent cx="312420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0"/>
                              </a:xfrm>
                              <a:prstGeom prst="line">
                                <a:avLst/>
                              </a:prstGeom>
                              <a:noFill/>
                              <a:ln w="457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05pt,-3.15pt" to="272.6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MwEQIAACc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" o:allowincell="f" strokeweight=".36pt"/>
                  </w:pict>
                </mc:Fallback>
              </mc:AlternateContent>
            </w:r>
            <w:r w:rsidR="00037CF8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EDBC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4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3235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F683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EEFC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2B78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6D1D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DEAB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364B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CD89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EE82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D40B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20A" w14:paraId="3534E72C" w14:textId="77777777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CCB3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1ACD6D0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55DD64A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296B988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1FC7A44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48F4F4F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786710D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24FD987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2FCDF19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0ABA96E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333B323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010176B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3259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1204F28F" w14:textId="77777777">
        <w:trPr>
          <w:trHeight w:val="254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54A8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Чаще всего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80BF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F133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1DA3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D156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9A99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AE12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CD8C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63AD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D1CE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BBED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 большинстве случаев</w:t>
            </w:r>
          </w:p>
        </w:tc>
      </w:tr>
      <w:tr w:rsidR="0010320A" w:rsidRPr="004C3A53" w14:paraId="5154BEEB" w14:textId="77777777">
        <w:trPr>
          <w:trHeight w:val="194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A111E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w w:val="98"/>
                <w:sz w:val="17"/>
                <w:szCs w:val="17"/>
              </w:rPr>
              <w:t>люди заботятся только о себе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F9C70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16E25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B6C24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06DBA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E71CD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0C1A1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11694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C047A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17"/>
                <w:szCs w:val="17"/>
              </w:rPr>
              <w:t>люди стараются помогать друг другу</w:t>
            </w:r>
          </w:p>
        </w:tc>
      </w:tr>
    </w:tbl>
    <w:p w14:paraId="3B2D2E4A" w14:textId="77777777" w:rsidR="0010320A" w:rsidRPr="004C3A53" w:rsidRDefault="0010320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4F559C75" w14:textId="77777777" w:rsidR="0010320A" w:rsidRPr="004C3A53" w:rsidRDefault="00037CF8">
      <w:pPr>
        <w:widowControl w:val="0"/>
        <w:autoSpaceDE w:val="0"/>
        <w:autoSpaceDN w:val="0"/>
        <w:adjustRightInd w:val="0"/>
        <w:spacing w:after="0" w:line="239" w:lineRule="auto"/>
        <w:ind w:left="52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sz w:val="17"/>
          <w:szCs w:val="17"/>
        </w:rPr>
        <w:t>(88)  Затрудняюсь ответить</w:t>
      </w:r>
    </w:p>
    <w:p w14:paraId="22600A99" w14:textId="77777777" w:rsidR="0010320A" w:rsidRPr="004C3A53" w:rsidRDefault="0010320A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14:paraId="59835E1B" w14:textId="77777777" w:rsidR="0010320A" w:rsidRPr="004C3A53" w:rsidRDefault="00037CF8">
      <w:pPr>
        <w:widowControl w:val="0"/>
        <w:autoSpaceDE w:val="0"/>
        <w:autoSpaceDN w:val="0"/>
        <w:adjustRightInd w:val="0"/>
        <w:spacing w:after="0" w:line="240" w:lineRule="auto"/>
        <w:ind w:left="1108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sz w:val="16"/>
          <w:szCs w:val="16"/>
        </w:rPr>
        <w:t>1</w:t>
      </w:r>
    </w:p>
    <w:p w14:paraId="1FBE1970" w14:textId="77777777" w:rsidR="0010320A" w:rsidRPr="004C3A53" w:rsidRDefault="00103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320A" w:rsidRPr="004C3A53">
          <w:pgSz w:w="11900" w:h="16838"/>
          <w:pgMar w:top="390" w:right="340" w:bottom="504" w:left="396" w:header="720" w:footer="720" w:gutter="0"/>
          <w:cols w:space="720" w:equalWidth="0">
            <w:col w:w="11164"/>
          </w:cols>
          <w:noEndnote/>
        </w:sectPr>
      </w:pPr>
    </w:p>
    <w:p w14:paraId="5AE2992E" w14:textId="77777777" w:rsidR="0010320A" w:rsidRPr="004C3A53" w:rsidRDefault="00037CF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4C3A53">
        <w:rPr>
          <w:rFonts w:ascii="Times New Roman" w:hAnsi="Times New Roman" w:cs="Times New Roman"/>
          <w:b/>
          <w:bCs/>
          <w:sz w:val="17"/>
          <w:szCs w:val="17"/>
        </w:rPr>
        <w:lastRenderedPageBreak/>
        <w:t xml:space="preserve">32. КАКИЕ ПОСТУПКИ ЛЮДЕЙ ЯВЛЯЮТСЯ, НА ВАШ ВЗГЛЯД, НАИБОЛЕЕ БЕЗНРАВСТВЕННЫМИ?  </w:t>
      </w:r>
      <w:r w:rsidRPr="004C3A53">
        <w:rPr>
          <w:rFonts w:ascii="Times New Roman" w:hAnsi="Times New Roman" w:cs="Times New Roman"/>
          <w:i/>
          <w:iCs/>
          <w:sz w:val="17"/>
          <w:szCs w:val="17"/>
        </w:rPr>
        <w:t>(НАПИШИТЕ,</w:t>
      </w:r>
      <w:r w:rsidRPr="004C3A53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4C3A53">
        <w:rPr>
          <w:rFonts w:ascii="Times New Roman" w:hAnsi="Times New Roman" w:cs="Times New Roman"/>
          <w:i/>
          <w:iCs/>
          <w:sz w:val="17"/>
          <w:szCs w:val="17"/>
        </w:rPr>
        <w:t>ПОЖАЛУЙСТА</w:t>
      </w:r>
      <w:r w:rsidRPr="004C3A53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421B5C18" w14:textId="77777777" w:rsidR="0010320A" w:rsidRPr="004C3A53" w:rsidRDefault="00710E45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 w:rsidRPr="00710E45">
        <w:rPr>
          <w:rFonts w:ascii="Times New Roman" w:hAnsi="Times New Roman" w:cs="Times New Roman" w:hint="eastAsia"/>
          <w:sz w:val="24"/>
          <w:szCs w:val="24"/>
        </w:rPr>
        <w:t>зависть</w:t>
      </w:r>
      <w:r w:rsidRPr="00710E45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710E45">
        <w:rPr>
          <w:rFonts w:ascii="Times New Roman" w:hAnsi="Times New Roman" w:cs="Times New Roman" w:hint="eastAsia"/>
          <w:sz w:val="24"/>
          <w:szCs w:val="24"/>
        </w:rPr>
        <w:t>обливание</w:t>
      </w:r>
      <w:r w:rsidRPr="00710E4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10E45">
        <w:rPr>
          <w:rFonts w:ascii="Times New Roman" w:hAnsi="Times New Roman" w:cs="Times New Roman" w:hint="eastAsia"/>
          <w:sz w:val="24"/>
          <w:szCs w:val="24"/>
        </w:rPr>
        <w:t>грязью</w:t>
      </w:r>
      <w:r w:rsidRPr="00710E45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710E45">
        <w:rPr>
          <w:rFonts w:ascii="Times New Roman" w:hAnsi="Times New Roman" w:cs="Times New Roman" w:hint="eastAsia"/>
          <w:sz w:val="24"/>
          <w:szCs w:val="24"/>
        </w:rPr>
        <w:t>сплетни</w:t>
      </w:r>
    </w:p>
    <w:p w14:paraId="2EA8CB27" w14:textId="77777777" w:rsidR="0010320A" w:rsidRPr="004C3A53" w:rsidRDefault="00037CF8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20"/>
          <w:szCs w:val="20"/>
        </w:rPr>
        <w:t xml:space="preserve">32.1. ПОЧЕМУ ВЫ СЧИТАЕТЕ ЭТИ ПОСТУПКИ НАИБОЛЕЕ БЕЗНРАВСТВЕННЫМИ? </w:t>
      </w:r>
      <w:r w:rsidRPr="004C3A53">
        <w:rPr>
          <w:rFonts w:ascii="Times New Roman" w:hAnsi="Times New Roman" w:cs="Times New Roman"/>
          <w:sz w:val="18"/>
          <w:szCs w:val="18"/>
        </w:rPr>
        <w:t>(НАПИШИТЕ,</w:t>
      </w:r>
      <w:r w:rsidRPr="004C3A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C3A53">
        <w:rPr>
          <w:rFonts w:ascii="Times New Roman" w:hAnsi="Times New Roman" w:cs="Times New Roman"/>
          <w:sz w:val="18"/>
          <w:szCs w:val="18"/>
        </w:rPr>
        <w:t>ПОЖАЛУЙСТА)</w:t>
      </w:r>
    </w:p>
    <w:p w14:paraId="1C86671E" w14:textId="77777777" w:rsidR="0010320A" w:rsidRPr="004C3A53" w:rsidRDefault="0010320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14:paraId="6B2EBC78" w14:textId="77777777" w:rsidR="0010320A" w:rsidRDefault="00710E45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  <w:r w:rsidRPr="00710E45">
        <w:rPr>
          <w:rFonts w:ascii="Times New Roman" w:hAnsi="Times New Roman" w:cs="Times New Roman" w:hint="eastAsia"/>
          <w:sz w:val="24"/>
          <w:szCs w:val="24"/>
        </w:rPr>
        <w:t>На</w:t>
      </w:r>
      <w:r w:rsidRPr="00710E4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10E45">
        <w:rPr>
          <w:rFonts w:ascii="Times New Roman" w:hAnsi="Times New Roman" w:cs="Times New Roman" w:hint="eastAsia"/>
          <w:sz w:val="24"/>
          <w:szCs w:val="24"/>
        </w:rPr>
        <w:t>данном</w:t>
      </w:r>
      <w:r w:rsidRPr="00710E4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10E45">
        <w:rPr>
          <w:rFonts w:ascii="Times New Roman" w:hAnsi="Times New Roman" w:cs="Times New Roman" w:hint="eastAsia"/>
          <w:sz w:val="24"/>
          <w:szCs w:val="24"/>
        </w:rPr>
        <w:t>этапе</w:t>
      </w:r>
      <w:r w:rsidRPr="00710E4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10E45">
        <w:rPr>
          <w:rFonts w:ascii="Times New Roman" w:hAnsi="Times New Roman" w:cs="Times New Roman" w:hint="eastAsia"/>
          <w:sz w:val="24"/>
          <w:szCs w:val="24"/>
        </w:rPr>
        <w:t>они</w:t>
      </w:r>
      <w:r w:rsidRPr="00710E4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10E45">
        <w:rPr>
          <w:rFonts w:ascii="Times New Roman" w:hAnsi="Times New Roman" w:cs="Times New Roman" w:hint="eastAsia"/>
          <w:sz w:val="24"/>
          <w:szCs w:val="24"/>
        </w:rPr>
        <w:t>меня</w:t>
      </w:r>
      <w:r w:rsidRPr="00710E4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10E45">
        <w:rPr>
          <w:rFonts w:ascii="Times New Roman" w:hAnsi="Times New Roman" w:cs="Times New Roman" w:hint="eastAsia"/>
          <w:sz w:val="24"/>
          <w:szCs w:val="24"/>
        </w:rPr>
        <w:t>больше</w:t>
      </w:r>
      <w:r w:rsidRPr="00710E4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10E45">
        <w:rPr>
          <w:rFonts w:ascii="Times New Roman" w:hAnsi="Times New Roman" w:cs="Times New Roman" w:hint="eastAsia"/>
          <w:sz w:val="24"/>
          <w:szCs w:val="24"/>
        </w:rPr>
        <w:t>всего</w:t>
      </w:r>
      <w:r w:rsidRPr="00710E4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10E45">
        <w:rPr>
          <w:rFonts w:ascii="Times New Roman" w:hAnsi="Times New Roman" w:cs="Times New Roman" w:hint="eastAsia"/>
          <w:sz w:val="24"/>
          <w:szCs w:val="24"/>
        </w:rPr>
        <w:t>бесят</w:t>
      </w:r>
      <w:r w:rsidRPr="00710E4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10E45">
        <w:rPr>
          <w:rFonts w:ascii="Times New Roman" w:hAnsi="Times New Roman" w:cs="Times New Roman" w:hint="eastAsia"/>
          <w:sz w:val="24"/>
          <w:szCs w:val="24"/>
        </w:rPr>
        <w:t>в</w:t>
      </w:r>
      <w:r w:rsidRPr="00710E4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10E45">
        <w:rPr>
          <w:rFonts w:ascii="Times New Roman" w:hAnsi="Times New Roman" w:cs="Times New Roman" w:hint="eastAsia"/>
          <w:sz w:val="24"/>
          <w:szCs w:val="24"/>
        </w:rPr>
        <w:t>людях</w:t>
      </w:r>
      <w:r w:rsidRPr="00710E45">
        <w:rPr>
          <w:rFonts w:ascii="Times New Roman" w:hAnsi="Times New Roman" w:cs="Times New Roman" w:hint="eastAsia"/>
          <w:sz w:val="24"/>
          <w:szCs w:val="24"/>
        </w:rPr>
        <w:t>.</w:t>
      </w:r>
    </w:p>
    <w:p w14:paraId="7B0127E0" w14:textId="77777777" w:rsidR="0010320A" w:rsidRPr="004C3A53" w:rsidRDefault="00037CF8">
      <w:pPr>
        <w:widowControl w:val="0"/>
        <w:numPr>
          <w:ilvl w:val="0"/>
          <w:numId w:val="6"/>
        </w:numPr>
        <w:tabs>
          <w:tab w:val="clear" w:pos="720"/>
          <w:tab w:val="num" w:pos="184"/>
        </w:tabs>
        <w:overflowPunct w:val="0"/>
        <w:autoSpaceDE w:val="0"/>
        <w:autoSpaceDN w:val="0"/>
        <w:adjustRightInd w:val="0"/>
        <w:spacing w:after="0" w:line="239" w:lineRule="auto"/>
        <w:ind w:left="184" w:hanging="184"/>
        <w:jc w:val="both"/>
        <w:rPr>
          <w:rFonts w:ascii="Symbol" w:hAnsi="Symbol" w:cs="Symbol"/>
          <w:sz w:val="17"/>
          <w:szCs w:val="17"/>
        </w:rPr>
      </w:pPr>
      <w:r w:rsidRPr="004C3A53">
        <w:rPr>
          <w:rFonts w:ascii="Times New Roman" w:hAnsi="Times New Roman" w:cs="Times New Roman"/>
          <w:b/>
          <w:bCs/>
          <w:sz w:val="17"/>
          <w:szCs w:val="17"/>
        </w:rPr>
        <w:t xml:space="preserve">ОТВЕТЬТЕ, ПОЖАЛУЙСТА, В КАКОЙ СТЕПЕНИ ВАЖНА ЛИЧНО ДЛЯ ВАС </w:t>
      </w:r>
      <w:r w:rsidRPr="004C3A53">
        <w:rPr>
          <w:rFonts w:ascii="Times New Roman" w:hAnsi="Times New Roman" w:cs="Times New Roman"/>
          <w:b/>
          <w:bCs/>
          <w:sz w:val="17"/>
          <w:szCs w:val="17"/>
          <w:u w:val="single"/>
        </w:rPr>
        <w:t>КАЖДАЯ</w:t>
      </w:r>
      <w:r w:rsidRPr="004C3A53">
        <w:rPr>
          <w:rFonts w:ascii="Times New Roman" w:hAnsi="Times New Roman" w:cs="Times New Roman"/>
          <w:b/>
          <w:bCs/>
          <w:sz w:val="17"/>
          <w:szCs w:val="17"/>
        </w:rPr>
        <w:t xml:space="preserve"> ИЗ СЛЕДУЮЩИХ ЦЕННОСТЕЙ? </w:t>
      </w:r>
    </w:p>
    <w:p w14:paraId="7663A5F2" w14:textId="77777777" w:rsidR="0010320A" w:rsidRPr="004C3A53" w:rsidRDefault="0010320A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17"/>
          <w:szCs w:val="17"/>
        </w:rPr>
      </w:pPr>
    </w:p>
    <w:p w14:paraId="67E23291" w14:textId="77777777" w:rsidR="0010320A" w:rsidRPr="004C3A53" w:rsidRDefault="00037C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"/>
        <w:jc w:val="both"/>
        <w:rPr>
          <w:rFonts w:ascii="Symbol" w:hAnsi="Symbol" w:cs="Symbol"/>
          <w:sz w:val="17"/>
          <w:szCs w:val="17"/>
        </w:rPr>
      </w:pPr>
      <w:r w:rsidRPr="004C3A53">
        <w:rPr>
          <w:rFonts w:ascii="Times New Roman" w:hAnsi="Times New Roman" w:cs="Times New Roman"/>
          <w:i/>
          <w:iCs/>
          <w:sz w:val="16"/>
          <w:szCs w:val="16"/>
        </w:rPr>
        <w:t xml:space="preserve">(ПРИ ОТВЕТЕ НЕ ПРОПУСКАЙТЕ, ПОЖАЛУЙСТА,  НИ ОДНОЙ СТРОКИ) </w:t>
      </w:r>
    </w:p>
    <w:p w14:paraId="6BBAD60A" w14:textId="77777777" w:rsidR="0010320A" w:rsidRPr="004C3A53" w:rsidRDefault="004C3A5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51C5BFE" wp14:editId="4C01F524">
                <wp:simplePos x="0" y="0"/>
                <wp:positionH relativeFrom="column">
                  <wp:posOffset>2534920</wp:posOffset>
                </wp:positionH>
                <wp:positionV relativeFrom="paragraph">
                  <wp:posOffset>-8255</wp:posOffset>
                </wp:positionV>
                <wp:extent cx="55308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6pt,-.65pt" to="243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d+Eg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" o:allowincell="f" strokeweight=".36pt"/>
            </w:pict>
          </mc:Fallback>
        </mc:AlternateConten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5220"/>
        <w:gridCol w:w="720"/>
        <w:gridCol w:w="920"/>
        <w:gridCol w:w="720"/>
        <w:gridCol w:w="900"/>
        <w:gridCol w:w="1260"/>
        <w:gridCol w:w="1060"/>
      </w:tblGrid>
      <w:tr w:rsidR="0010320A" w14:paraId="16C54891" w14:textId="77777777">
        <w:trPr>
          <w:trHeight w:val="199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79B23703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4F5782F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81073E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Очень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A3BFE3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Довольно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93BFB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 очень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12EE3D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Совсем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E77B7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 приемлема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17814D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Затрудняюсь</w:t>
            </w:r>
          </w:p>
        </w:tc>
      </w:tr>
      <w:tr w:rsidR="0010320A" w14:paraId="7606474A" w14:textId="77777777">
        <w:trPr>
          <w:trHeight w:val="19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97D93D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9D0BD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DC69E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важна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D6EC1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важна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2B811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важна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04810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не важна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D61D4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для меня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2D96F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ответить</w:t>
            </w:r>
          </w:p>
        </w:tc>
      </w:tr>
      <w:tr w:rsidR="0010320A" w14:paraId="0570870B" w14:textId="77777777">
        <w:trPr>
          <w:trHeight w:val="25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9E9EAD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E3888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СВОБОДА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F9B35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88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627DC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7F2AD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9AFF6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45E57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81038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 w14:paraId="7DBFBC1F" w14:textId="77777777">
        <w:trPr>
          <w:trHeight w:val="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8F96B4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95DBD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2068E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663C6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28931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9E9D8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0D761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793A5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 w14:paraId="35388E0A" w14:textId="77777777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FA0EB0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64FF1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СПРАВЕДЛИВОСЬ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9B4B9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AF636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84485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D7419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FC027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F85DF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 w14:paraId="7DA94FEA" w14:textId="77777777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5ADE4E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3378D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B0954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5C446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B7E07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2AAA3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D0E55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FBCB0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 w14:paraId="06A4897D" w14:textId="77777777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36BCBE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7B301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УВАЖЕНИЕ ТРАДИЦИЙ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F1D3C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55595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50803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52DD1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F8E73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CC033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 w14:paraId="4295189E" w14:textId="77777777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13B237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CCD97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BF4B2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B1DA7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182C1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60C5D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92FEF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4BD0C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 w14:paraId="23C3083D" w14:textId="77777777">
        <w:trPr>
          <w:trHeight w:val="25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CDE335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63CD6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ВЕЖЛИВОСТЬ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CB783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D02F6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B820B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CC0E8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57440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D90C8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 w14:paraId="7701F927" w14:textId="77777777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C1FDA9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12735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DF437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2D1AC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69349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14293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7E66C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395F1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 w14:paraId="529AD42A" w14:textId="77777777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1C03A6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DC80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СОЦИАЛЬНЫЙ ПОРЯДОК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4088D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CF86F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787A4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F8E95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1D654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C271F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 w14:paraId="24640C19" w14:textId="77777777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8CA3B6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54D63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AA33D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93029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D6312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28226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BC613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EB7E9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 w14:paraId="1A87BD39" w14:textId="77777777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D30D92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06636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БЕЗОПАСНОСТЬ СЕМЬИ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1FA0B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88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6628F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3F198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C3ED1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6AA3E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1DCE8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 w14:paraId="12FD42D8" w14:textId="77777777">
        <w:trPr>
          <w:trHeight w:val="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472FA7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FE868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7B11A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61FBA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FF2AE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1DAA7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21B38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F13EA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 w14:paraId="771C5FDB" w14:textId="77777777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8FA187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891EF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АВТОРИТЕТ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76ABA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A2D93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72EBE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D0616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362CA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5CA46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 w14:paraId="78036B76" w14:textId="77777777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6963D3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B7F73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930F2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BA45A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0E1D3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84684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A151B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C7F4B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 w14:paraId="52A6DAC4" w14:textId="77777777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63E986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69C87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БОГАТСТВО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3B57C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A3B7D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CFF28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979C2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4D603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715A6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 w14:paraId="43414A72" w14:textId="77777777">
        <w:trPr>
          <w:trHeight w:val="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623830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662D4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E4148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F42BC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4035A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562E2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34EE0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9C38F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 w14:paraId="4C67A3F6" w14:textId="77777777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AD1C98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2D699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УДОВОЛЬСТВИЕ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393B2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88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9FD4F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BAA4D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525EB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07619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3723D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 w14:paraId="7492175E" w14:textId="77777777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F09E39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6C0B4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F9F90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D2CDE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32847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0FB54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A915B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B1FF0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 w14:paraId="008CDF5C" w14:textId="77777777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397713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DE9BB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ЖИЗНЬ, ПОЛНАЯ ВПЕЧАТЛЕНИЙ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080AA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8C8BD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DDB0A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CE4EE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B4FCA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4CA61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 w14:paraId="5F942D32" w14:textId="77777777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7616A9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4410F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4B58F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A13DB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C99FF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09FA8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DCF14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21CBC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 w14:paraId="41371167" w14:textId="77777777">
        <w:trPr>
          <w:trHeight w:val="25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296BA1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6D156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САМОСТОЯТЕЛЬНОСТЬ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DA506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4C614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3DC2E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6B026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47947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166BE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 w14:paraId="32C16586" w14:textId="77777777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8A37FF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7242D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7AE67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E8D54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49C68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52E1F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B2C8C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CD0EE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 w14:paraId="495E3080" w14:textId="77777777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060829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44.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7F0BE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ОТКРЫТОСТЬ К ЧУЖИМ МНЕНИЯМ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F8CBC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AF4F5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847F1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0CB38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502CE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D7016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 w14:paraId="13013BFC" w14:textId="77777777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D77750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D1F8F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4910F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1DC46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038A7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E4C1A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E671F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AE2CF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 w14:paraId="0DEF9FC1" w14:textId="77777777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166E41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48893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ЧЕСТНОСТЬ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C4D46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88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16447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4CA40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3C84F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C6DAD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C56CE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 w14:paraId="294866F0" w14:textId="77777777">
        <w:trPr>
          <w:trHeight w:val="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CD06DA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0C906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0C208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497AF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003DD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51133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5BAC2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E744D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 w14:paraId="4863E105" w14:textId="77777777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9A1CA9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E5248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ВЕРНОСТЬ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B6E83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88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F7876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1188A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B5390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5995C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D339F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 w14:paraId="097ADBB9" w14:textId="77777777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ABC554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217F0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132CC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A8893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A5813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5ADA3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727BE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06F89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 w14:paraId="150DE462" w14:textId="77777777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94C042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480BA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УМЕНИЕ ПРОШАТЬ ДРУГИХ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F319E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88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3644E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FF424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9E027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D09DC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42283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 w14:paraId="34CBE537" w14:textId="77777777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0FF36A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DF8CB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26143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E30DC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9445D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47111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67284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80D08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 w14:paraId="4BAE64D1" w14:textId="77777777">
        <w:trPr>
          <w:trHeight w:val="25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D254E9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44C80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УВАЖЕНИЕ РОДИТЕЛЕЙ И СТАРШИХ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B99D5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88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D5D77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B7C74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658AF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92310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70A67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 w14:paraId="12865097" w14:textId="77777777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C5E73F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95082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67A10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988A7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04CEA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79755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97C18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E75A7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 w14:paraId="34595248" w14:textId="77777777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5CE5DA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EC0E1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СКРОМНОСТЬ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E4445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1EB73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678B4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56012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77D68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6E590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 w14:paraId="795FF8BA" w14:textId="77777777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1B6629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F1B4F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B84DB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89FAC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65D4C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A1546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2EBE8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50A1E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 w14:paraId="65C7C9AD" w14:textId="77777777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1D5E14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30DF7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УСПЕШНОСТЬ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FA0E1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88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B0F6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8A98B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127EF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9D068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0FF8C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 w14:paraId="73A22432" w14:textId="77777777">
        <w:trPr>
          <w:trHeight w:val="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C90D47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33417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63CF4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135DC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00D78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5A5AF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61BE8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D63AF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 w14:paraId="6D4EA61A" w14:textId="77777777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E53910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EF343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НАСЛАЖДЕНИЕ ЖИЗНЬЮ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B34C8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w w:val="88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8B4DA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2FCB0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8BA11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AF738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F0C8A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 w14:paraId="79E31904" w14:textId="77777777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D4721D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E917D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4162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3A75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07C37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E3A18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B868F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9FE36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 w14:paraId="62AAB851" w14:textId="77777777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843966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ECDEA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СМЕЛОСТЬ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27921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1BCD3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9CFA3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39040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5B47E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E2ECF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 w14:paraId="5ED4CEDC" w14:textId="77777777">
        <w:trPr>
          <w:trHeight w:val="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A6DF8E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F3A5D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2D173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E0A68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611AB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4B265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09B59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8906B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14:paraId="2510C955" w14:textId="77777777" w:rsidR="0010320A" w:rsidRDefault="001032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0087B94" w14:textId="77777777" w:rsidR="0010320A" w:rsidRDefault="0010320A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14:paraId="30798AFF" w14:textId="77777777" w:rsidR="0010320A" w:rsidRPr="004C3A53" w:rsidRDefault="00037CF8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20"/>
          <w:szCs w:val="20"/>
        </w:rPr>
        <w:t xml:space="preserve">52.1. ПОЧЕМУ ДЛЯ ВАС ВАЖНЫ ИМЕННО ОТМЕЧЕННЫЕ ВАМИ ЦЕННОСТИ? </w:t>
      </w:r>
      <w:r w:rsidRPr="004C3A53">
        <w:rPr>
          <w:rFonts w:ascii="Times New Roman" w:hAnsi="Times New Roman" w:cs="Times New Roman"/>
          <w:sz w:val="20"/>
          <w:szCs w:val="20"/>
        </w:rPr>
        <w:t>(НАПИШИТЕ,</w:t>
      </w:r>
      <w:r w:rsidRPr="004C3A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C3A53">
        <w:rPr>
          <w:rFonts w:ascii="Times New Roman" w:hAnsi="Times New Roman" w:cs="Times New Roman"/>
          <w:sz w:val="20"/>
          <w:szCs w:val="20"/>
        </w:rPr>
        <w:t>ПОЖАЛУЙСТА</w:t>
      </w:r>
      <w:r w:rsidRPr="004C3A5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41D63540" w14:textId="77777777" w:rsidR="0010320A" w:rsidRPr="004C3A53" w:rsidRDefault="0010320A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14:paraId="51C59F35" w14:textId="77777777" w:rsidR="0010320A" w:rsidRDefault="00022D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22D12">
        <w:rPr>
          <w:rFonts w:ascii="Times New Roman" w:hAnsi="Times New Roman" w:cs="Times New Roman" w:hint="eastAsia"/>
          <w:sz w:val="24"/>
          <w:szCs w:val="24"/>
        </w:rPr>
        <w:t>Я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считаю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022D12">
        <w:rPr>
          <w:rFonts w:ascii="Times New Roman" w:hAnsi="Times New Roman" w:cs="Times New Roman" w:hint="eastAsia"/>
          <w:sz w:val="24"/>
          <w:szCs w:val="24"/>
        </w:rPr>
        <w:t>что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именно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эти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ценности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нужны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человеку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чтоб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вести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полноценную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и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счастливую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жизнь</w:t>
      </w:r>
      <w:r w:rsidRPr="00022D12">
        <w:rPr>
          <w:rFonts w:ascii="Times New Roman" w:hAnsi="Times New Roman" w:cs="Times New Roman" w:hint="eastAsia"/>
          <w:sz w:val="24"/>
          <w:szCs w:val="24"/>
        </w:rPr>
        <w:t>.</w:t>
      </w:r>
    </w:p>
    <w:p w14:paraId="25798E9F" w14:textId="77777777" w:rsidR="0010320A" w:rsidRDefault="0010320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14:paraId="43611F7C" w14:textId="77777777" w:rsidR="0010320A" w:rsidRDefault="00037CF8">
      <w:pPr>
        <w:widowControl w:val="0"/>
        <w:numPr>
          <w:ilvl w:val="0"/>
          <w:numId w:val="7"/>
        </w:numPr>
        <w:tabs>
          <w:tab w:val="clear" w:pos="720"/>
          <w:tab w:val="num" w:pos="184"/>
        </w:tabs>
        <w:overflowPunct w:val="0"/>
        <w:autoSpaceDE w:val="0"/>
        <w:autoSpaceDN w:val="0"/>
        <w:adjustRightInd w:val="0"/>
        <w:spacing w:after="0" w:line="203" w:lineRule="auto"/>
        <w:ind w:left="184" w:hanging="184"/>
        <w:jc w:val="both"/>
        <w:rPr>
          <w:rFonts w:ascii="Symbol" w:hAnsi="Symbol" w:cs="Symbol"/>
          <w:sz w:val="18"/>
          <w:szCs w:val="18"/>
        </w:rPr>
      </w:pPr>
      <w:r w:rsidRPr="004C3A53">
        <w:rPr>
          <w:rFonts w:ascii="Times New Roman" w:hAnsi="Times New Roman" w:cs="Times New Roman"/>
          <w:b/>
          <w:bCs/>
          <w:sz w:val="18"/>
          <w:szCs w:val="18"/>
        </w:rPr>
        <w:t xml:space="preserve">МОЖЕТЕ ЛИ ВЫ: ОТКАЗАТЬСЯ ОТ СВОЕЙ ПРОФЕССИИ; ИЗМЕНИТЬ СВОИ ПРИВЫЧКИ; ПОДВЕРГНУТЬ СВОЮ ЖИЗНЬ ОПАСНОСТИ? </w:t>
      </w:r>
      <w:r>
        <w:rPr>
          <w:rFonts w:ascii="Times New Roman" w:hAnsi="Times New Roman" w:cs="Times New Roman"/>
          <w:i/>
          <w:iCs/>
          <w:sz w:val="18"/>
          <w:szCs w:val="18"/>
        </w:rPr>
        <w:t>(ПРИ ОТВЕТЕ НЕ ПРОПУСКАЙТЕ,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ПОЖАЛУЙСТА,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НИ ОДНОЙ СТРОКИ)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0001BAF5" w14:textId="77777777" w:rsidR="0010320A" w:rsidRDefault="004C3A53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2264611" wp14:editId="115AA171">
                <wp:simplePos x="0" y="0"/>
                <wp:positionH relativeFrom="column">
                  <wp:posOffset>3658235</wp:posOffset>
                </wp:positionH>
                <wp:positionV relativeFrom="paragraph">
                  <wp:posOffset>-8255</wp:posOffset>
                </wp:positionV>
                <wp:extent cx="59563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05pt,-.65pt" to="334.9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3EgIAACc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" o:allowincell="f" strokeweight=".48pt"/>
            </w:pict>
          </mc:Fallback>
        </mc:AlternateConten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3780"/>
        <w:gridCol w:w="880"/>
        <w:gridCol w:w="1460"/>
        <w:gridCol w:w="1980"/>
        <w:gridCol w:w="30"/>
      </w:tblGrid>
      <w:tr w:rsidR="0010320A" w14:paraId="5F639AE0" w14:textId="77777777">
        <w:trPr>
          <w:trHeight w:val="211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D6DF37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E22DBE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5A036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Да, могу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A4271B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Нет, не могу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2127DB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Затрудняюсь ответить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C7F7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513FAAB0" w14:textId="77777777">
        <w:trPr>
          <w:trHeight w:val="29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39739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1551F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F7055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95B24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E6150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0A9D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619BE148" w14:textId="77777777">
        <w:trPr>
          <w:trHeight w:val="17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284142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 РАДИ ЛЮБИМОГО ЧЕЛОВЕКА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0508E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53. Отказаться от своей профессии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34959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2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5B708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F917D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3F49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0B27D94F" w14:textId="77777777">
        <w:trPr>
          <w:trHeight w:val="10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1E747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6746B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0F83A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3ACD4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E2D3D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4F8C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71E7CD30" w14:textId="77777777">
        <w:trPr>
          <w:trHeight w:val="6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2C8735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FD503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FBC4C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B9860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576BB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B6B8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3F27EF2D" w14:textId="77777777">
        <w:trPr>
          <w:trHeight w:val="27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4B7936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9F0F6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 Изменить свои привычки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1F416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2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1CFBD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F61E7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C111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04F3104F" w14:textId="77777777">
        <w:trPr>
          <w:trHeight w:val="6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0F732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C0946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09FDF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61090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A44E0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1248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490B8E89" w14:textId="77777777">
        <w:trPr>
          <w:trHeight w:val="277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BC5623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54D42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 Подвергнуть свою жизнь 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5CD59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2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7A8C0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5B76C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9C3D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6E0AC750" w14:textId="77777777">
        <w:trPr>
          <w:trHeight w:val="64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67FFC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CC3F3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A3387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B917C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D0EC4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53D3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2D180C83" w14:textId="77777777">
        <w:trPr>
          <w:trHeight w:val="17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E8D41D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 РАДИ РОДНЫХ И БЛИЗКИХ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22F59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 Отказаться от своей профессии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33CB8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2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143D6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83A0A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8295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2F7E412E" w14:textId="77777777">
        <w:trPr>
          <w:trHeight w:val="10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A4BFC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5D117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7532C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2A60A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CB98E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5976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0831184D" w14:textId="77777777">
        <w:trPr>
          <w:trHeight w:val="6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9757C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10485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B4D90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F7833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71B75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4313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73308287" w14:textId="77777777">
        <w:trPr>
          <w:trHeight w:val="27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7DE51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CB6AA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 Изменить свои привычки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C6FF0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2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3192A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D3904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36AA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2766724B" w14:textId="77777777">
        <w:trPr>
          <w:trHeight w:val="6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70C75C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0EE2C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1FC35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94C30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0AE41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E476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4268EF51" w14:textId="77777777">
        <w:trPr>
          <w:trHeight w:val="27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03B775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5E4B7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 Подвергнуть свою жизнь 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825F5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2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9136A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EB2DB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4A48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544779D1" w14:textId="77777777">
        <w:trPr>
          <w:trHeight w:val="64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B1BE4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DDB16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EC008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DC3C4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00C9A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4FA6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6F753CC6" w14:textId="77777777">
        <w:trPr>
          <w:trHeight w:val="17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19217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 РАДИ ИНТЕРЕСОВ ОБЩЕСТВА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24AFB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59. Отказаться от своей профессии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75B3C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7ED140" w14:textId="77777777" w:rsidR="0010320A" w:rsidRPr="00022D12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2D12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2E7D0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F949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4C7FC865" w14:textId="77777777">
        <w:trPr>
          <w:trHeight w:val="10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FA96DC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E5D3F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00C49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83320A" w14:textId="77777777" w:rsidR="0010320A" w:rsidRPr="00022D12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highlight w:val="yellow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23B1A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23B0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61B94968" w14:textId="77777777">
        <w:trPr>
          <w:trHeight w:val="6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D37BBC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2ADEF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B95DC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4ED11E" w14:textId="77777777" w:rsidR="0010320A" w:rsidRPr="00022D12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highlight w:val="yello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B9261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82BE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24898957" w14:textId="77777777">
        <w:trPr>
          <w:trHeight w:val="27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C420AB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A2434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 Изменить свои привычки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FC067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90A685" w14:textId="77777777" w:rsidR="0010320A" w:rsidRPr="00022D12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2D12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512B5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9499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1A90F0C0" w14:textId="77777777">
        <w:trPr>
          <w:trHeight w:val="6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B6693C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3F92C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EECE8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771DDE" w14:textId="77777777" w:rsidR="0010320A" w:rsidRPr="00022D12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highlight w:val="yello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C17FE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57C5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490039B8" w14:textId="77777777">
        <w:trPr>
          <w:trHeight w:val="27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570BE0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3803C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 Подвергнуть свою жизнь 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F63B0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42F219" w14:textId="77777777" w:rsidR="0010320A" w:rsidRPr="00022D12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2D12">
              <w:rPr>
                <w:rFonts w:ascii="Times New Roman" w:hAnsi="Times New Roman" w:cs="Times New Roman"/>
                <w:w w:val="99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4EADA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7DFC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1E62DEF9" w14:textId="77777777">
        <w:trPr>
          <w:trHeight w:val="64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B327A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05FDE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EA498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13AC5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C664F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BFA6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5210B2EC" w14:textId="77777777" w:rsidR="0010320A" w:rsidRDefault="0010320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65ACF7FA" w14:textId="77777777" w:rsidR="0010320A" w:rsidRDefault="00037CF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2</w:t>
      </w:r>
    </w:p>
    <w:p w14:paraId="37B20F68" w14:textId="77777777" w:rsidR="0010320A" w:rsidRDefault="00103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320A">
          <w:pgSz w:w="11906" w:h="16838"/>
          <w:pgMar w:top="450" w:right="340" w:bottom="505" w:left="396" w:header="720" w:footer="720" w:gutter="0"/>
          <w:cols w:space="720" w:equalWidth="0">
            <w:col w:w="11164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4260"/>
        <w:gridCol w:w="940"/>
        <w:gridCol w:w="300"/>
        <w:gridCol w:w="760"/>
        <w:gridCol w:w="780"/>
        <w:gridCol w:w="40"/>
        <w:gridCol w:w="720"/>
        <w:gridCol w:w="760"/>
        <w:gridCol w:w="80"/>
        <w:gridCol w:w="700"/>
        <w:gridCol w:w="760"/>
        <w:gridCol w:w="620"/>
        <w:gridCol w:w="160"/>
      </w:tblGrid>
      <w:tr w:rsidR="0010320A" w14:paraId="6BB40F6C" w14:textId="77777777">
        <w:trPr>
          <w:trHeight w:val="22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5DD9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>
              <w:rPr>
                <w:rFonts w:ascii="Symbol" w:hAnsi="Symbol" w:cs="Symbol"/>
                <w:sz w:val="18"/>
                <w:szCs w:val="18"/>
              </w:rPr>
              <w:lastRenderedPageBreak/>
              <w:t>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3281A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НИЖЕ  ПРИВЕДЕНЫ  ОПИСАНИЯ   НЕКОТОРЫХ   ЛЮДЕЙ.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6280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ПОЖАЛУЙСТА,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AE31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ПРОЧИТАЙТЕ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7EDC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A037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КАЖДОЕ   ОПИСАНИЕ</w:t>
            </w:r>
          </w:p>
        </w:tc>
      </w:tr>
      <w:tr w:rsidR="0010320A" w14:paraId="0B6FEA80" w14:textId="77777777">
        <w:trPr>
          <w:trHeight w:val="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0939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B4E0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DC06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B297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3030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868A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4B11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A2C3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060F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6EF431F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292E2CA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6B73944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C359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356F3FF4" w14:textId="77777777">
        <w:trPr>
          <w:trHeight w:val="24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3D66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576E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 ПОДУМАЙТЕ, НАСКОЛЬКО КАЖДЫЙ ЧЕЛОВЕК ПОХОЖ ИЛИ НЕ ПОХОЖ НА ВАС.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ОБВЕДИТЕ КРУЖКОМ ЦИФРУ</w:t>
            </w:r>
          </w:p>
        </w:tc>
      </w:tr>
      <w:tr w:rsidR="0010320A" w:rsidRPr="004C3A53" w14:paraId="5062F60F" w14:textId="77777777">
        <w:trPr>
          <w:trHeight w:val="24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54AC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2BE02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ТОЙ КЛЕТКЕ СПРАВА ОТ ОПИСАНИЯ, КОТОРАЯ ОТРАЖАЕТ ВАШЕ МНЕНИЕ.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04D62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58FB4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6C3D5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39B3F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783B3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42C44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320A" w:rsidRPr="004C3A53" w14:paraId="48AB25FD" w14:textId="77777777">
        <w:trPr>
          <w:trHeight w:val="2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6709E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B4F10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(ПРИ ОТВЕТЕ НЕ ПРОПУСКАЙТЕ,  ПОЖАЛУЙСТА, НИ ОДНОЙ СТРОКИ)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507C8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85DE0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60229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DCA0A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CD83F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B0F7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1E9E4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6BAE7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CF90D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0320A" w:rsidRPr="004C3A53" w14:paraId="05D9EBDD" w14:textId="77777777">
        <w:trPr>
          <w:trHeight w:val="45"/>
        </w:trPr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DD3293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EA1F2D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8BAB8CC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502D78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ED39BE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CD3678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AF6A98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990A41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2B52EE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193CD8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3FEFC8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DE7FCF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10320A" w14:paraId="3E0CDE21" w14:textId="77777777">
        <w:trPr>
          <w:trHeight w:val="172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43A3FF9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50043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7C4C9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A52093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DF5AC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Очень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AB5B8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значи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39AA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B079C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Немного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3D300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Совсем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68106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Не похож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49F81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16"/>
                <w:szCs w:val="16"/>
              </w:rPr>
              <w:t>Совсем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BE63F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Затрудня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320A" w14:paraId="65783524" w14:textId="77777777">
        <w:trPr>
          <w:trHeight w:val="182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EB2801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7CB1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8078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F69B5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B240C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похож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6B186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16"/>
                <w:szCs w:val="16"/>
              </w:rPr>
              <w:t>тельной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3538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F71E8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похож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5C0B3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чуть-чуть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84BA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EBF2E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16"/>
                <w:szCs w:val="16"/>
              </w:rPr>
              <w:t>на меня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D1831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похож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9E218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юсь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отве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320A" w14:paraId="059523C9" w14:textId="77777777">
        <w:trPr>
          <w:trHeight w:val="18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F9B99D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9BF4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C998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FBB95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02603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меня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32633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16"/>
                <w:szCs w:val="16"/>
              </w:rPr>
              <w:t>степени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42BA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DAE81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меня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06154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похож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AAEE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C51F5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50791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меня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42467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тить</w:t>
            </w:r>
            <w:proofErr w:type="spellEnd"/>
          </w:p>
        </w:tc>
      </w:tr>
      <w:tr w:rsidR="0010320A" w14:paraId="5A780E89" w14:textId="77777777">
        <w:trPr>
          <w:trHeight w:val="18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58A9B7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B7FC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18A5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8553D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ED70D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0DA70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16"/>
                <w:szCs w:val="16"/>
              </w:rPr>
              <w:t>похож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D1AE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8E9AE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D8D76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меня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D25B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2CFBB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C2006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AC6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04E95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20A" w14:paraId="4C280CBC" w14:textId="77777777">
        <w:trPr>
          <w:trHeight w:val="1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AD2818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BEDC4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153BE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A8CC6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B6C5C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CDC01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16"/>
                <w:szCs w:val="16"/>
              </w:rPr>
              <w:t>на меня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4E8AD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324B2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78FAB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37347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E5A2D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A4B62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EC917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947A6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20A" w14:paraId="2076F267" w14:textId="77777777">
        <w:trPr>
          <w:trHeight w:val="214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77D5EA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62.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A50070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Для него важно придумывать что-то новое и подходить ко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0EA55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EB21C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C8BB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08C7F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EB47F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37E6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861D4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2">
              <w:rPr>
                <w:rFonts w:ascii="Times New Roman" w:hAnsi="Times New Roman" w:cs="Times New Roman"/>
                <w:w w:val="99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ED68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19FFC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 w14:paraId="0E0E212B" w14:textId="77777777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E3E233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DA1854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всему творчески. Он любит поступать по-своему, своим ори-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E40118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0AC07F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7B814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ADBF57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9251FB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0012C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19B98B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EFEB0E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93E98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832423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 w14:paraId="73258D84" w14:textId="77777777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F1B28EA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FD7EF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гинальным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способом.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FD6B8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13F08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FC2B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DCAAA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8AFAB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2287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96FDC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91824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0656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7E879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 w14:paraId="0ED3A13B" w14:textId="77777777">
        <w:trPr>
          <w:trHeight w:val="25"/>
        </w:trPr>
        <w:tc>
          <w:tcPr>
            <w:tcW w:w="58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B2E7F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7A58B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AAE1E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A8BE2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9374E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F76A4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B4E26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5EADF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44A2B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22B70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14:paraId="6D7C7EE1" w14:textId="77777777">
        <w:trPr>
          <w:trHeight w:val="212"/>
        </w:trPr>
        <w:tc>
          <w:tcPr>
            <w:tcW w:w="58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DD19F7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63. Для него важно быть богатым. Он хочет, чтобы у него было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3A082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57777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EEC0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0142D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6E602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6C033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C484F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EAB3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6C080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 w14:paraId="106B37C4" w14:textId="77777777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C1C807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7A13E6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много денег и дорогих вещей.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5A4C41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2C0A17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8C0233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3D5A4E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BE653C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3E9539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EF913C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A3896E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DC2A9C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5B80DB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 w14:paraId="6E4A0D1B" w14:textId="77777777">
        <w:trPr>
          <w:trHeight w:val="2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C47046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64.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802DEB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Для него важно, чтобы с каждым человеком в мире </w:t>
            </w:r>
            <w:proofErr w:type="spellStart"/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обраща</w:t>
            </w:r>
            <w:proofErr w:type="spellEnd"/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6E763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B9569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BFDC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839F1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7B59D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31C20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ED603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2">
              <w:rPr>
                <w:rFonts w:ascii="Times New Roman" w:hAnsi="Times New Roman" w:cs="Times New Roman"/>
                <w:w w:val="99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1A18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EEC00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 w14:paraId="2C57E90B" w14:textId="77777777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9E5BE1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BB61BB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лись</w:t>
            </w:r>
            <w:proofErr w:type="spellEnd"/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 одинаково. Он верит, что у всех должны быть равные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A14529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E7040B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30525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392CB0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744A62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6618E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E930CC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01BC08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7420A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CD703E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 w14:paraId="111BE9C5" w14:textId="77777777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39421C3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E01CB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возможности в жизни.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BA816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024B7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15FD4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A27FF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13BAE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F56B0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18FB1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645BC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216EE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A97C8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 w14:paraId="5F8586D1" w14:textId="77777777">
        <w:trPr>
          <w:trHeight w:val="2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6E3D50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65.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712D3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Для него очень важно показать свои способности.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хочет,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DF5FC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6A513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AE22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83DCD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BB438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1A405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2379E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8C8D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0DE13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 w14:paraId="008DFD99" w14:textId="77777777">
        <w:trPr>
          <w:trHeight w:val="233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091F4B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66D752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чтобы люди восхищались тем, что он делает.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5F2466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04656D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B3D08E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5495C7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02C3FE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25B2CD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493FE9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259486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BFD270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F8F2F9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 w14:paraId="7F506083" w14:textId="77777777">
        <w:trPr>
          <w:trHeight w:val="217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246807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66.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BB43A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Для него важно жить в безопасном окружении.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избегает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201F1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56582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0A7F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B943E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6E576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1BA82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0F315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5C26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5EFE5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 w14:paraId="19501640" w14:textId="77777777">
        <w:trPr>
          <w:trHeight w:val="23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9938D0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964718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всего, что может угрожать его безопасности..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323FBA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C3C4DE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64740F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C51D26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FBE909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27DAE1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04D70E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BB34D0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E5EBCC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93E1F3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 w14:paraId="54815AF8" w14:textId="77777777">
        <w:trPr>
          <w:trHeight w:val="2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072491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67.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6B3899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Ему нравятся неожиданности, он всегда старается найти для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670A5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05883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8B96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FD2FB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1D032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0FEB4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C1EE6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345D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FC6A2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 w14:paraId="21970627" w14:textId="77777777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18BBF2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30F396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себя новые занятия, Он считает, что в жизни важно </w:t>
            </w:r>
            <w:proofErr w:type="spellStart"/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попробо</w:t>
            </w:r>
            <w:proofErr w:type="spellEnd"/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FDB915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B215AC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6466B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F85607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093E9B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3A815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441D7E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2C723F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79DF3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E33C8F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 w14:paraId="6646F2A9" w14:textId="77777777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9D3D598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B5F06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много разного.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D369A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889F7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5A0E1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DC5AC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947CB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82015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7AB75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D8F9F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FB80A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84734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 w14:paraId="075EA3AD" w14:textId="77777777">
        <w:trPr>
          <w:trHeight w:val="216"/>
        </w:trPr>
        <w:tc>
          <w:tcPr>
            <w:tcW w:w="58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D81A0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68. Он убежден, что люди должны делать то, что им говорят.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6A85A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9764F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8274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D78B5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09331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F9D2D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19977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537A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C5DA8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 w14:paraId="0E9DA8EE" w14:textId="77777777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4B9E3E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694718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считает, что люди должны всегда придерживаться  правил,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D961AD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84EA5D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FB452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559305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F5E981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BC6AA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D14891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D9B03B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A7AD6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572E72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 w:rsidRPr="004C3A53" w14:paraId="30B844F4" w14:textId="77777777">
        <w:trPr>
          <w:trHeight w:val="233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16659F3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958E8D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даже если никто за этим не следит.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8A97CF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EE98D9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6A7C98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3AC329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5DE3F9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FF8666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D3C0B5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94CECD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CE494C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DE8C46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 w14:paraId="600FB2A9" w14:textId="77777777">
        <w:trPr>
          <w:trHeight w:val="217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83A114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69.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B63D1E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Для него важно выслушать мнение других, отличающихся от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537DB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09C85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69D2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D8815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E6D71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D5C01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379B3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B14F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6FAB6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 w14:paraId="7D20F791" w14:textId="77777777">
        <w:trPr>
          <w:trHeight w:val="22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545DD3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44E01F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него людей. Даже если он не согласен с ними, он все равно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56EE3D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FE6011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85813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1799F5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7A29AA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D3A8C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BD3E3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5CB32A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203EF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6DD213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0320A" w:rsidRPr="004C3A53" w14:paraId="295EA3E6" w14:textId="77777777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4C67F9E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1AB9AB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хочет понять их точку зрения..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51DD44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A25530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AB0A52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B7DD9B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BD59C7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29F24D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4120A0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8DA438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E1C930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F03644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 w14:paraId="2FF51955" w14:textId="77777777">
        <w:trPr>
          <w:trHeight w:val="216"/>
        </w:trPr>
        <w:tc>
          <w:tcPr>
            <w:tcW w:w="58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EC2763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70. Он ищет любую возможность повеселиться.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него важно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3CDBC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8B1B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7AC7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7F9D3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BFB80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03A50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DFF2F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99E3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B86B3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 w14:paraId="13084219" w14:textId="77777777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8D9A63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CBACF6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заниматься тем, что доставляет ему удовольствие.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B70654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7A7765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43297A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9B3654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800045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97230B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283DE1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DAB542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687A9F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34F0D8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 w14:paraId="0EAEE69A" w14:textId="77777777">
        <w:trPr>
          <w:trHeight w:val="2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EDC725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71.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1AD1AA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Для него важно принимать самому решения о том, что и как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EA35B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1C320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73FD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19993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169E1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BC393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EBD0C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5BF1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7153F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 w14:paraId="279E9CB2" w14:textId="77777777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6D15A7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87793F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делать. Ему нравится быть свободным и не зависеть от </w:t>
            </w:r>
            <w:proofErr w:type="spellStart"/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дру</w:t>
            </w:r>
            <w:proofErr w:type="spellEnd"/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431158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FD444C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1DD99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0EDCB9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366A23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2C51E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A0C1E0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3A8E22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B8D6F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1DC86C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 w14:paraId="0A04349B" w14:textId="77777777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AEE1AC1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85198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3151D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1CAFD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92C11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0778F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B83FC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73509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E6A90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EEA5D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5DFDF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E45E5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 w14:paraId="40C2C6A7" w14:textId="77777777">
        <w:trPr>
          <w:trHeight w:val="2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E62E19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72.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756268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Для него очень важно помогать окружающим   людям. Он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4CEF9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91774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AF5A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CEED7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79F53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C0C47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3D539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C52D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C4036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 w14:paraId="6FCDDF4D" w14:textId="77777777">
        <w:trPr>
          <w:trHeight w:val="233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B4BDED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B0C6B4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хочет заботиться об их благополучии.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C3D71C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20206A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887B25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E8FED9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85C4D2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DC54AD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A94705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1639F2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B9DC6C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49D71B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 w14:paraId="20159DE2" w14:textId="77777777">
        <w:trPr>
          <w:trHeight w:val="217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7FC8B8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73.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818BF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Для него очень важно быть очень успешным.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надеется,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E2647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35AAE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A798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44CB1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30212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7488F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B6731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A4EF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650FA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 w14:paraId="0A6DCC73" w14:textId="77777777">
        <w:trPr>
          <w:trHeight w:val="23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856AD6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4670FA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что люди признают его достижения.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6901B6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736341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B3A109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35A9D2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C07EB5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C9C00C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D9521E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3026DB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4F9739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691C40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 w14:paraId="46F59FA4" w14:textId="77777777">
        <w:trPr>
          <w:trHeight w:val="2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148FB5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74.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E029B3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Для него важно, чтобы государство было сильным  и могло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ACAF1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C5D0E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B4B8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BDB41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B2B0B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325EE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70B35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DEDF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C0291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14:paraId="76492939" w14:textId="77777777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7FA1E3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65C9F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защитить своих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020C7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A4A46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44746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31D9C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7D4D2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0606D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25ED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3D696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013B3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4A23B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 w14:paraId="0DE03B63" w14:textId="77777777">
        <w:trPr>
          <w:trHeight w:val="2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FBF78A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75.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85603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Он ищет приключений и ему нравится  рисковать.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 хочет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C7D51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46FAB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E42F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2C8FF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9BEF7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3D8D6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67847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2">
              <w:rPr>
                <w:rFonts w:ascii="Times New Roman" w:hAnsi="Times New Roman" w:cs="Times New Roman"/>
                <w:w w:val="99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1721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91CFD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14:paraId="7E277C63" w14:textId="77777777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E53003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3CCB4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жить полной событиями жизнью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4F0F6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0DB2A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8AF79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49FC7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67C83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798B2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DD0DF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6DCE0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85511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84867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 w14:paraId="30A283BA" w14:textId="77777777">
        <w:trPr>
          <w:trHeight w:val="216"/>
        </w:trPr>
        <w:tc>
          <w:tcPr>
            <w:tcW w:w="58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BDBD72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76. Для него важно всегда вести себя правильно.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старается не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D9D04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1911B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930A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5B95A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885F7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C221A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91047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42C8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0E24B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 w14:paraId="31B8A7FC" w14:textId="77777777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5A43FD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325A65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совершать поступков, которые другие люди могли бы осу-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C2CA7A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DE98D8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A46E0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9DBFE3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D7505D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2E504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888D24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9B6AE2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01A8B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E73A69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 w14:paraId="3F79D5A5" w14:textId="77777777">
        <w:trPr>
          <w:trHeight w:val="233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4114039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D97DB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B9638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2BD76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F4894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442FD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ECB91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8509E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D9FAB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74655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60CE8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DF66D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 w14:paraId="0B007F26" w14:textId="77777777">
        <w:trPr>
          <w:trHeight w:val="217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005FEF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77.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135CBD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Для него важно, чтобы его уважали, Он хочет, чтобы люди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D9A70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E9DF1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0082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E5FD7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3884C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4AD75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348AB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A3AF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75D1D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 w14:paraId="2FFB71E5" w14:textId="77777777">
        <w:trPr>
          <w:trHeight w:val="23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D1A9E5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381DCE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делали так, как он скажет.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DC5143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2640B1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8CBFD6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A84033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B394A2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59D5DC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6E0595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D8E27F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760147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1BD65C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 w14:paraId="62E10879" w14:textId="77777777">
        <w:trPr>
          <w:trHeight w:val="216"/>
        </w:trPr>
        <w:tc>
          <w:tcPr>
            <w:tcW w:w="58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C4D3C6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78. Для него важно быть верным своим друзьям.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хочет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посвя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12151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BF70D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7BF8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5B10A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99DCF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BF89F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1D6B9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5D1B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3BC42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14:paraId="75E2349B" w14:textId="77777777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E0EF0F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3FC40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себя близким людям..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4FD0F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0FF20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C4411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03088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6BA4D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A0D9D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D1532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71229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49DA7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4FFE7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 w14:paraId="5F04FED9" w14:textId="77777777">
        <w:trPr>
          <w:trHeight w:val="2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209179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79.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DBE53C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Он ценит традиции. Он старается следовать религиозным 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F60AA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03DA6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E4F3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9130B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05D62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F4BC6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ECA46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B7C8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95059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14:paraId="315A75D4" w14:textId="77777777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DB1A81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8B663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семейным обычаям.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DCDAE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C63C4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03A61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07BDF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0E642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24D5F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31BF4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849A8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2917A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7DC0C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 w14:paraId="0559B3DF" w14:textId="77777777">
        <w:trPr>
          <w:trHeight w:val="2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6671B6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80.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944DD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Для него важно хорошо проводить время.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 нравится «ба-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7BD75A" w14:textId="77777777" w:rsidR="0010320A" w:rsidRPr="00022D12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2D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0156D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E147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14958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B8B2D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B172F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94428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9E66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97D1D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14:paraId="46266773" w14:textId="77777777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D561D2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A9EC7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себя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E05B2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15D88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20D2C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43731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A3F04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46D93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072C8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4511C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C9245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83036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 w14:paraId="6A9A8BAC" w14:textId="77777777">
        <w:trPr>
          <w:trHeight w:val="2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A5B893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81.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AC9033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Он верит, что люди должны беречь природу и заботиться об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24C05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F4360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8A12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DA1D8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AB497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2D2A8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C5328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0CC8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22015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14:paraId="2EB8B547" w14:textId="77777777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5ED253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BA9A9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окружающей среде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CA196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3D703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07BC9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DB8E7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F4D38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64B92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1F69A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2501C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C1647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370B4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 w14:paraId="7839169E" w14:textId="77777777">
        <w:trPr>
          <w:trHeight w:val="216"/>
        </w:trPr>
        <w:tc>
          <w:tcPr>
            <w:tcW w:w="58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F0F42C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82. Для него важно прощать людей, которые обидели его.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80B76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09142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61FC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0E4E24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D8990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73E5E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48B87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8D73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C51EB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 w14:paraId="77654248" w14:textId="77777777">
        <w:trPr>
          <w:trHeight w:val="233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125A33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F3132D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старается видеть хорошее в них и не держать обиду.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3386E8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CB38CA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4E744D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D07C6C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421BE4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34DFF4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8083A9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47B326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B0A0F5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1B9D11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 w14:paraId="4E3F9D9E" w14:textId="77777777">
        <w:trPr>
          <w:trHeight w:val="217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2ACAB5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83.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35BA5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Для него важно быть простым и скромным.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старается не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3B5D7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7ECE9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76D1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AFD73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E0B2C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38171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D9FB0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F640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2D346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14:paraId="32A78043" w14:textId="77777777">
        <w:trPr>
          <w:trHeight w:val="23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98EA69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98DF4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привлекать к себе внимания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BB193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C2114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1E2F5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0A957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15AC6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84F7D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25B57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AEC04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13A39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78718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F063BA" w14:textId="77777777" w:rsidR="0010320A" w:rsidRDefault="0010320A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14:paraId="472ECB29" w14:textId="77777777" w:rsidR="0010320A" w:rsidRPr="004C3A53" w:rsidRDefault="00037CF8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20"/>
          <w:szCs w:val="20"/>
        </w:rPr>
        <w:t xml:space="preserve">83.1. ПОЧЕМУ ВЫ ОТМЕТИЛИ ВАШЕ СХОДСТВО ИМЕННО С ЭТИМИ ЛЮДЬМИ? </w:t>
      </w:r>
      <w:r w:rsidRPr="004C3A53">
        <w:rPr>
          <w:rFonts w:ascii="Times New Roman" w:hAnsi="Times New Roman" w:cs="Times New Roman"/>
          <w:sz w:val="18"/>
          <w:szCs w:val="18"/>
        </w:rPr>
        <w:t>(НАПИШИТЕ,</w:t>
      </w:r>
      <w:r w:rsidRPr="004C3A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C3A53">
        <w:rPr>
          <w:rFonts w:ascii="Times New Roman" w:hAnsi="Times New Roman" w:cs="Times New Roman"/>
          <w:sz w:val="18"/>
          <w:szCs w:val="18"/>
        </w:rPr>
        <w:t>ПОЖАЛУЙСТА</w:t>
      </w:r>
      <w:r w:rsidRPr="004C3A53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6934AFA5" w14:textId="77777777" w:rsidR="0010320A" w:rsidRPr="004C3A53" w:rsidRDefault="0010320A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14:paraId="25433F49" w14:textId="77777777" w:rsidR="0010320A" w:rsidRPr="004C3A53" w:rsidRDefault="00022D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22D12">
        <w:rPr>
          <w:rFonts w:ascii="Times New Roman" w:hAnsi="Times New Roman" w:cs="Times New Roman" w:hint="eastAsia"/>
          <w:sz w:val="24"/>
          <w:szCs w:val="24"/>
        </w:rPr>
        <w:t>По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тому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что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мне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кажется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что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эти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люди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больше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всего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на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меня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похожи</w:t>
      </w:r>
      <w:r w:rsidRPr="00022D12">
        <w:rPr>
          <w:rFonts w:ascii="Times New Roman" w:hAnsi="Times New Roman" w:cs="Times New Roman" w:hint="eastAsia"/>
          <w:sz w:val="24"/>
          <w:szCs w:val="24"/>
        </w:rPr>
        <w:t>.</w:t>
      </w:r>
    </w:p>
    <w:p w14:paraId="1FDF8E0A" w14:textId="77777777" w:rsidR="0010320A" w:rsidRPr="004C3A53" w:rsidRDefault="001032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58EA27" w14:textId="77777777" w:rsidR="0010320A" w:rsidRPr="004C3A53" w:rsidRDefault="0010320A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14:paraId="141BAFD0" w14:textId="77777777" w:rsidR="0010320A" w:rsidRPr="004C3A53" w:rsidRDefault="00037CF8">
      <w:pPr>
        <w:widowControl w:val="0"/>
        <w:autoSpaceDE w:val="0"/>
        <w:autoSpaceDN w:val="0"/>
        <w:adjustRightInd w:val="0"/>
        <w:spacing w:after="0" w:line="239" w:lineRule="auto"/>
        <w:ind w:left="11120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sz w:val="18"/>
          <w:szCs w:val="18"/>
        </w:rPr>
        <w:t>3</w:t>
      </w:r>
    </w:p>
    <w:p w14:paraId="053489A5" w14:textId="77777777" w:rsidR="0010320A" w:rsidRPr="004C3A53" w:rsidRDefault="00103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320A" w:rsidRPr="004C3A53">
          <w:pgSz w:w="11906" w:h="16838"/>
          <w:pgMar w:top="374" w:right="300" w:bottom="505" w:left="360" w:header="720" w:footer="720" w:gutter="0"/>
          <w:cols w:space="720" w:equalWidth="0">
            <w:col w:w="11240"/>
          </w:cols>
          <w:noEndnote/>
        </w:sectPr>
      </w:pPr>
    </w:p>
    <w:p w14:paraId="4B913291" w14:textId="77777777" w:rsidR="0010320A" w:rsidRDefault="00037CF8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i/>
          <w:iCs/>
          <w:sz w:val="16"/>
          <w:szCs w:val="16"/>
        </w:rPr>
      </w:pPr>
      <w:bookmarkStart w:id="3" w:name="page7"/>
      <w:bookmarkEnd w:id="3"/>
      <w:r w:rsidRPr="004C3A53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84. КАКИЕ КАЧЕСТВА ВЫ БОЛЬШЕ ВСЕГО ЦЕНИТЕ В ЛЮДЯХ? </w:t>
      </w:r>
      <w:r w:rsidRPr="004C3A53">
        <w:rPr>
          <w:rFonts w:ascii="Times New Roman" w:hAnsi="Times New Roman" w:cs="Times New Roman"/>
          <w:i/>
          <w:iCs/>
          <w:sz w:val="16"/>
          <w:szCs w:val="16"/>
        </w:rPr>
        <w:t>(НАПИШИТЕ,</w:t>
      </w:r>
      <w:r w:rsidRPr="004C3A5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C3A53">
        <w:rPr>
          <w:rFonts w:ascii="Times New Roman" w:hAnsi="Times New Roman" w:cs="Times New Roman"/>
          <w:i/>
          <w:iCs/>
          <w:sz w:val="16"/>
          <w:szCs w:val="16"/>
        </w:rPr>
        <w:t>ПОЖАЛУЙСТА</w:t>
      </w:r>
    </w:p>
    <w:p w14:paraId="1C4DC449" w14:textId="77777777" w:rsidR="00022D12" w:rsidRDefault="00022D12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  <w:lang w:val="de-DE"/>
        </w:rPr>
      </w:pPr>
    </w:p>
    <w:p w14:paraId="6E6FF5AA" w14:textId="77777777" w:rsidR="00022D12" w:rsidRPr="00022D12" w:rsidRDefault="00022D12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  <w:r w:rsidRPr="00022D12">
        <w:rPr>
          <w:rFonts w:ascii="Times New Roman" w:hAnsi="Times New Roman" w:cs="Times New Roman" w:hint="eastAsia"/>
          <w:b/>
          <w:bCs/>
          <w:sz w:val="20"/>
          <w:szCs w:val="20"/>
          <w:lang w:val="de-DE"/>
        </w:rPr>
        <w:t>Верность</w:t>
      </w:r>
      <w:r w:rsidRPr="00022D12">
        <w:rPr>
          <w:rFonts w:ascii="Times New Roman" w:hAnsi="Times New Roman" w:cs="Times New Roman" w:hint="eastAsia"/>
          <w:b/>
          <w:bCs/>
          <w:sz w:val="20"/>
          <w:szCs w:val="20"/>
          <w:lang w:val="de-DE"/>
        </w:rPr>
        <w:t xml:space="preserve">, </w:t>
      </w:r>
      <w:r w:rsidRPr="00022D12">
        <w:rPr>
          <w:rFonts w:ascii="Times New Roman" w:hAnsi="Times New Roman" w:cs="Times New Roman" w:hint="eastAsia"/>
          <w:b/>
          <w:bCs/>
          <w:sz w:val="20"/>
          <w:szCs w:val="20"/>
          <w:lang w:val="de-DE"/>
        </w:rPr>
        <w:t>умение</w:t>
      </w:r>
      <w:r w:rsidRPr="00022D12">
        <w:rPr>
          <w:rFonts w:ascii="Times New Roman" w:hAnsi="Times New Roman" w:cs="Times New Roman" w:hint="eastAsia"/>
          <w:b/>
          <w:bCs/>
          <w:sz w:val="20"/>
          <w:szCs w:val="20"/>
          <w:lang w:val="de-DE"/>
        </w:rPr>
        <w:t xml:space="preserve"> </w:t>
      </w:r>
      <w:r w:rsidRPr="00022D12">
        <w:rPr>
          <w:rFonts w:ascii="Times New Roman" w:hAnsi="Times New Roman" w:cs="Times New Roman" w:hint="eastAsia"/>
          <w:b/>
          <w:bCs/>
          <w:sz w:val="20"/>
          <w:szCs w:val="20"/>
          <w:lang w:val="de-DE"/>
        </w:rPr>
        <w:t>любить</w:t>
      </w:r>
      <w:r w:rsidRPr="00022D12">
        <w:rPr>
          <w:rFonts w:ascii="Times New Roman" w:hAnsi="Times New Roman" w:cs="Times New Roman" w:hint="eastAsia"/>
          <w:b/>
          <w:bCs/>
          <w:sz w:val="20"/>
          <w:szCs w:val="20"/>
          <w:lang w:val="de-DE"/>
        </w:rPr>
        <w:t xml:space="preserve">, </w:t>
      </w:r>
      <w:r w:rsidRPr="00022D12">
        <w:rPr>
          <w:rFonts w:ascii="Times New Roman" w:hAnsi="Times New Roman" w:cs="Times New Roman" w:hint="eastAsia"/>
          <w:b/>
          <w:bCs/>
          <w:sz w:val="20"/>
          <w:szCs w:val="20"/>
          <w:lang w:val="de-DE"/>
        </w:rPr>
        <w:t>справедливость</w:t>
      </w:r>
      <w:r w:rsidRPr="00022D12">
        <w:rPr>
          <w:rFonts w:ascii="Times New Roman" w:hAnsi="Times New Roman" w:cs="Times New Roman" w:hint="eastAsia"/>
          <w:b/>
          <w:bCs/>
          <w:sz w:val="20"/>
          <w:szCs w:val="20"/>
          <w:lang w:val="de-DE"/>
        </w:rPr>
        <w:t xml:space="preserve">, </w:t>
      </w:r>
      <w:r w:rsidRPr="00022D12">
        <w:rPr>
          <w:rFonts w:ascii="Times New Roman" w:hAnsi="Times New Roman" w:cs="Times New Roman" w:hint="eastAsia"/>
          <w:b/>
          <w:bCs/>
          <w:sz w:val="20"/>
          <w:szCs w:val="20"/>
          <w:lang w:val="de-DE"/>
        </w:rPr>
        <w:t>чувство</w:t>
      </w:r>
      <w:r w:rsidRPr="00022D12">
        <w:rPr>
          <w:rFonts w:ascii="Times New Roman" w:hAnsi="Times New Roman" w:cs="Times New Roman" w:hint="eastAsia"/>
          <w:b/>
          <w:bCs/>
          <w:sz w:val="20"/>
          <w:szCs w:val="20"/>
          <w:lang w:val="de-DE"/>
        </w:rPr>
        <w:t xml:space="preserve"> </w:t>
      </w:r>
      <w:r w:rsidRPr="00022D12">
        <w:rPr>
          <w:rFonts w:ascii="Times New Roman" w:hAnsi="Times New Roman" w:cs="Times New Roman" w:hint="eastAsia"/>
          <w:b/>
          <w:bCs/>
          <w:sz w:val="20"/>
          <w:szCs w:val="20"/>
          <w:lang w:val="de-DE"/>
        </w:rPr>
        <w:t>юмора</w:t>
      </w:r>
      <w:r w:rsidRPr="00022D12">
        <w:rPr>
          <w:rFonts w:ascii="Times New Roman" w:hAnsi="Times New Roman" w:cs="Times New Roman" w:hint="eastAsia"/>
          <w:b/>
          <w:bCs/>
          <w:sz w:val="20"/>
          <w:szCs w:val="20"/>
          <w:lang w:val="de-DE"/>
        </w:rPr>
        <w:t xml:space="preserve">, </w:t>
      </w:r>
      <w:r w:rsidRPr="00022D12">
        <w:rPr>
          <w:rFonts w:ascii="Times New Roman" w:hAnsi="Times New Roman" w:cs="Times New Roman" w:hint="eastAsia"/>
          <w:b/>
          <w:bCs/>
          <w:sz w:val="20"/>
          <w:szCs w:val="20"/>
          <w:lang w:val="de-DE"/>
        </w:rPr>
        <w:t>заботу</w:t>
      </w:r>
      <w:r w:rsidRPr="00022D12">
        <w:rPr>
          <w:rFonts w:ascii="Times New Roman" w:hAnsi="Times New Roman" w:cs="Times New Roman" w:hint="eastAsia"/>
          <w:b/>
          <w:bCs/>
          <w:sz w:val="20"/>
          <w:szCs w:val="20"/>
          <w:lang w:val="de-DE"/>
        </w:rPr>
        <w:t>.</w:t>
      </w:r>
    </w:p>
    <w:p w14:paraId="58307018" w14:textId="77777777" w:rsidR="00022D12" w:rsidRDefault="00022D12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b/>
          <w:bCs/>
          <w:sz w:val="20"/>
          <w:szCs w:val="20"/>
        </w:rPr>
      </w:pPr>
    </w:p>
    <w:p w14:paraId="554933F1" w14:textId="77777777" w:rsidR="0010320A" w:rsidRDefault="00037CF8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20"/>
          <w:szCs w:val="20"/>
        </w:rPr>
        <w:t xml:space="preserve">84.1. ПОЧЕМУ ИМЕННО ЭТИ КАЧЕСТВА ВЫ БОЛЬШЕ ВСЕГО ЦЕНИТЕ В ЛЮДЯХ? </w:t>
      </w:r>
      <w:r>
        <w:rPr>
          <w:rFonts w:ascii="Times New Roman" w:hAnsi="Times New Roman" w:cs="Times New Roman"/>
          <w:sz w:val="20"/>
          <w:szCs w:val="20"/>
        </w:rPr>
        <w:t>(НАПИШИТЕ,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ПОЖАЛУЙСТА)</w:t>
      </w:r>
    </w:p>
    <w:p w14:paraId="745A7B9D" w14:textId="77777777" w:rsidR="0010320A" w:rsidRDefault="0010320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4E4538C9" w14:textId="77777777" w:rsidR="0010320A" w:rsidRDefault="00022D12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  <w:r w:rsidRPr="00022D12">
        <w:rPr>
          <w:rFonts w:ascii="Times New Roman" w:hAnsi="Times New Roman" w:cs="Times New Roman" w:hint="eastAsia"/>
          <w:sz w:val="24"/>
          <w:szCs w:val="24"/>
        </w:rPr>
        <w:t>По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тому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что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они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мне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больше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всего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важны</w:t>
      </w:r>
      <w:r w:rsidRPr="00022D12">
        <w:rPr>
          <w:rFonts w:ascii="Times New Roman" w:hAnsi="Times New Roman" w:cs="Times New Roman" w:hint="eastAsia"/>
          <w:sz w:val="24"/>
          <w:szCs w:val="24"/>
        </w:rPr>
        <w:t>....</w:t>
      </w:r>
      <w:r w:rsidRPr="00022D12">
        <w:rPr>
          <w:rFonts w:ascii="Times New Roman" w:hAnsi="Times New Roman" w:cs="Times New Roman" w:hint="eastAsia"/>
          <w:sz w:val="24"/>
          <w:szCs w:val="24"/>
        </w:rPr>
        <w:t>что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за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вопрос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вообще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? </w:t>
      </w:r>
      <w:r w:rsidRPr="00022D12">
        <w:rPr>
          <w:rFonts w:ascii="Times New Roman" w:hAnsi="Times New Roman" w:cs="Times New Roman" w:hint="eastAsia"/>
          <w:sz w:val="24"/>
          <w:szCs w:val="24"/>
        </w:rPr>
        <w:t>Не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от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022D12">
        <w:rPr>
          <w:rFonts w:ascii="Times New Roman" w:hAnsi="Times New Roman" w:cs="Times New Roman" w:hint="eastAsia"/>
          <w:sz w:val="24"/>
          <w:szCs w:val="24"/>
        </w:rPr>
        <w:t>балды</w:t>
      </w:r>
      <w:proofErr w:type="spellEnd"/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же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22D12">
        <w:rPr>
          <w:rFonts w:ascii="Times New Roman" w:hAnsi="Times New Roman" w:cs="Times New Roman" w:hint="eastAsia"/>
          <w:sz w:val="24"/>
          <w:szCs w:val="24"/>
        </w:rPr>
        <w:t>выбирала</w:t>
      </w:r>
      <w:r w:rsidRPr="00022D12">
        <w:rPr>
          <w:rFonts w:ascii="Times New Roman" w:hAnsi="Times New Roman" w:cs="Times New Roman" w:hint="eastAsia"/>
          <w:sz w:val="24"/>
          <w:szCs w:val="24"/>
        </w:rPr>
        <w:t xml:space="preserve"> :-)</w:t>
      </w:r>
    </w:p>
    <w:p w14:paraId="50A04F82" w14:textId="77777777" w:rsidR="0010320A" w:rsidRDefault="00037CF8">
      <w:pPr>
        <w:widowControl w:val="0"/>
        <w:autoSpaceDE w:val="0"/>
        <w:autoSpaceDN w:val="0"/>
        <w:adjustRightInd w:val="0"/>
        <w:spacing w:after="0" w:line="240" w:lineRule="auto"/>
        <w:ind w:left="37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НЕСКОЛЬКО ВОПРОСОВ О ВАС</w:t>
      </w:r>
    </w:p>
    <w:p w14:paraId="31171BEC" w14:textId="77777777" w:rsidR="0010320A" w:rsidRDefault="0010320A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280"/>
        <w:gridCol w:w="2780"/>
        <w:gridCol w:w="2360"/>
        <w:gridCol w:w="380"/>
        <w:gridCol w:w="2140"/>
        <w:gridCol w:w="360"/>
        <w:gridCol w:w="2580"/>
      </w:tblGrid>
      <w:tr w:rsidR="0010320A" w14:paraId="710DF65E" w14:textId="77777777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7039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9"/>
                <w:sz w:val="16"/>
                <w:szCs w:val="16"/>
              </w:rPr>
              <w:t>85.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10C3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ВАШ ПОЛ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Мужчина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22D12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Женщина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FB1A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FAC5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42AF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08AE9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14:paraId="2C427CFB" w14:textId="77777777">
        <w:trPr>
          <w:trHeight w:val="39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1594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9"/>
                <w:sz w:val="16"/>
                <w:szCs w:val="16"/>
              </w:rPr>
              <w:t>86.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BC135" w14:textId="77777777" w:rsidR="0010320A" w:rsidRDefault="00037CF8" w:rsidP="0002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СКОЛЬКО ВАМ ПОЛНЫХ ЛЕТ?</w:t>
            </w:r>
            <w:r w:rsidR="00022D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FC6B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88BF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D6E7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2F9B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0A" w14:paraId="71A6EB33" w14:textId="77777777">
        <w:trPr>
          <w:trHeight w:val="37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1761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9"/>
                <w:sz w:val="16"/>
                <w:szCs w:val="16"/>
              </w:rPr>
              <w:t>87.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B053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ВАШЕ ОБРАЗОВАНИЕ: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44B8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147A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625C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372B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5D91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0A" w14:paraId="588DA0D2" w14:textId="77777777">
        <w:trPr>
          <w:trHeight w:val="4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9F04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2904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Начальное и неполное среднее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6DDF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Среднее профессиональное (ПТУ)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F5B6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32BA1" w14:textId="77777777" w:rsidR="0010320A" w:rsidRPr="00022D12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2D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Незаконченное высшее</w:t>
            </w:r>
          </w:p>
        </w:tc>
      </w:tr>
      <w:tr w:rsidR="0010320A" w14:paraId="0AFA50E6" w14:textId="77777777">
        <w:trPr>
          <w:trHeight w:val="2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F704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250E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Среднее полное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62E84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4. Среднее специальное (</w:t>
            </w:r>
            <w:r w:rsidRPr="004C3A53">
              <w:rPr>
                <w:rFonts w:ascii="Times New Roman" w:hAnsi="Times New Roman" w:cs="Times New Roman"/>
                <w:sz w:val="18"/>
                <w:szCs w:val="18"/>
              </w:rPr>
              <w:t>техникум</w:t>
            </w:r>
            <w:r w:rsidRPr="004C3A53">
              <w:rPr>
                <w:rFonts w:ascii="Times New Roman" w:hAnsi="Times New Roman" w:cs="Times New Roman"/>
                <w:color w:val="008080"/>
                <w:sz w:val="18"/>
                <w:szCs w:val="18"/>
              </w:rPr>
              <w:t>,</w:t>
            </w: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училище,</w:t>
            </w: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колледж</w:t>
            </w:r>
            <w:r w:rsidRPr="004C3A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3692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6BA6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10320A" w14:paraId="47D8A786" w14:textId="77777777">
        <w:trPr>
          <w:trHeight w:val="37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E399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9"/>
                <w:sz w:val="16"/>
                <w:szCs w:val="16"/>
              </w:rPr>
              <w:t>88.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4D60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ВАШ РОД ЗАНЯТИЙ: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3F23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0AEE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2BC3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B843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B091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0A" w14:paraId="1480FA6A" w14:textId="77777777">
        <w:trPr>
          <w:trHeight w:val="3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F964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5BA8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27E0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 (промышленный, строительный, транспорт)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8AA7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Военнослужащий (армия, МВД)</w:t>
            </w:r>
          </w:p>
        </w:tc>
      </w:tr>
      <w:tr w:rsidR="0010320A" w:rsidRPr="004C3A53" w14:paraId="662A8E1F" w14:textId="77777777">
        <w:trPr>
          <w:trHeight w:val="3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3842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1CF9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5C4A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Инженер, технический специалист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4EFC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EEA2C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Работник сферы услуг (РЭУ, бытовое обслуживание)</w:t>
            </w:r>
          </w:p>
        </w:tc>
      </w:tr>
      <w:tr w:rsidR="0010320A" w14:paraId="4F511102" w14:textId="77777777">
        <w:trPr>
          <w:trHeight w:val="31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B2A16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A33E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621A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управленческого аппарата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6ADE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98E3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2C3E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1630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0A" w:rsidRPr="004C3A53" w14:paraId="402FC733" w14:textId="77777777">
        <w:trPr>
          <w:trHeight w:val="3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6512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4B77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FFA5E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Работник культуры, образования, науки, здравоохранения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4DEAF" w14:textId="77777777" w:rsidR="0010320A" w:rsidRPr="00022D12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2D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10. Студент ВУЗа и учащийся техникума</w:t>
            </w:r>
          </w:p>
        </w:tc>
      </w:tr>
      <w:tr w:rsidR="0010320A" w14:paraId="7A5662F3" w14:textId="77777777">
        <w:trPr>
          <w:trHeight w:val="3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9D163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27EF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E4FF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Рядовой работник торговли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F202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08AE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11. Пенсионер (неработающий)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E600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0A" w14:paraId="1D9BCA7F" w14:textId="77777777">
        <w:trPr>
          <w:trHeight w:val="3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EFAE3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BC4FC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0CE5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7B9F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5151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Безработный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6D23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B976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0A" w14:paraId="640909AB" w14:textId="77777777">
        <w:trPr>
          <w:trHeight w:val="3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4249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C35A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42E0C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77A64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F4E3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13.  Другое (напишите, пожалуйста)____</w:t>
            </w:r>
            <w:proofErr w:type="spellStart"/>
            <w:r w:rsidR="00022D12">
              <w:rPr>
                <w:rFonts w:ascii="Times New Roman" w:hAnsi="Times New Roman" w:cs="Times New Roman"/>
                <w:w w:val="99"/>
                <w:sz w:val="20"/>
                <w:szCs w:val="20"/>
              </w:rPr>
              <w:t>Financial</w:t>
            </w:r>
            <w:proofErr w:type="spellEnd"/>
            <w:r w:rsidR="00022D12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="00022D12">
              <w:rPr>
                <w:rFonts w:ascii="Times New Roman" w:hAnsi="Times New Roman" w:cs="Times New Roman"/>
                <w:w w:val="99"/>
                <w:sz w:val="20"/>
                <w:szCs w:val="20"/>
              </w:rPr>
              <w:t>Assistant</w:t>
            </w:r>
            <w:proofErr w:type="spell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__________________</w:t>
            </w:r>
          </w:p>
        </w:tc>
      </w:tr>
    </w:tbl>
    <w:p w14:paraId="49C4D60A" w14:textId="77777777" w:rsidR="0010320A" w:rsidRDefault="0010320A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14:paraId="1F540D35" w14:textId="77777777" w:rsidR="00022D12" w:rsidRPr="00022D12" w:rsidRDefault="00037CF8" w:rsidP="00022D12">
      <w:pPr>
        <w:widowControl w:val="0"/>
        <w:numPr>
          <w:ilvl w:val="0"/>
          <w:numId w:val="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16"/>
          <w:szCs w:val="16"/>
        </w:rPr>
        <w:t xml:space="preserve">НАПИШИТЕ, ПОЖАЛУЙСТА, КАК НАЗЫВАЕТСЯ ПРОФЕССИЯ, ПО КОТОРОЙ ВЫ СЕЙЧАС РАБОТАЕТЕ? </w:t>
      </w:r>
      <w:proofErr w:type="spellStart"/>
      <w:r w:rsidR="00022D12">
        <w:rPr>
          <w:rFonts w:ascii="Times New Roman" w:hAnsi="Times New Roman" w:cs="Times New Roman"/>
          <w:b/>
          <w:bCs/>
          <w:sz w:val="16"/>
          <w:szCs w:val="16"/>
        </w:rPr>
        <w:t>Financial</w:t>
      </w:r>
      <w:proofErr w:type="spellEnd"/>
      <w:r w:rsidR="00022D1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="00022D12">
        <w:rPr>
          <w:rFonts w:ascii="Times New Roman" w:hAnsi="Times New Roman" w:cs="Times New Roman"/>
          <w:b/>
          <w:bCs/>
          <w:sz w:val="16"/>
          <w:szCs w:val="16"/>
        </w:rPr>
        <w:t>Assistent</w:t>
      </w:r>
      <w:proofErr w:type="spellEnd"/>
    </w:p>
    <w:p w14:paraId="768B8058" w14:textId="77777777" w:rsidR="0010320A" w:rsidRPr="004C3A53" w:rsidRDefault="00037CF8" w:rsidP="00022D12">
      <w:pPr>
        <w:widowControl w:val="0"/>
        <w:numPr>
          <w:ilvl w:val="0"/>
          <w:numId w:val="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16"/>
          <w:szCs w:val="16"/>
        </w:rPr>
        <w:t>89. УКАЖИТЕ, ПОЖАЛУЙСТА, СРЕДНЕМЕСЯЧНЫЙ ДОХОД НА ОДНОГО ЧЛЕНА ВАШЕЙ СЕМЬИ  ЗА ПОСЛЕДНИЕ ДВА МЕСЯЦА:</w:t>
      </w:r>
    </w:p>
    <w:p w14:paraId="60C7A4DB" w14:textId="77777777" w:rsidR="0010320A" w:rsidRPr="004C3A53" w:rsidRDefault="0010320A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20"/>
        <w:gridCol w:w="1660"/>
        <w:gridCol w:w="2120"/>
        <w:gridCol w:w="420"/>
        <w:gridCol w:w="1820"/>
        <w:gridCol w:w="2420"/>
      </w:tblGrid>
      <w:tr w:rsidR="0010320A" w14:paraId="6E2B70B1" w14:textId="77777777">
        <w:trPr>
          <w:trHeight w:val="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C4D2F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9E5EF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6BDD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7000 руб.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DCDE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18000-24000 руб.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0F25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EE16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30000-36000 руб.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A23C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(7)  Отказ от ответа.</w:t>
            </w:r>
          </w:p>
        </w:tc>
      </w:tr>
      <w:tr w:rsidR="0010320A" w14:paraId="29D294FB" w14:textId="77777777">
        <w:trPr>
          <w:trHeight w:val="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F299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C5AD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64FD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7000-18000 руб.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19B4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24000-30000 руб.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F117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EDDAD" w14:textId="77777777" w:rsidR="0010320A" w:rsidRPr="00867B48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7B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Больше 36000 руб.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AF3A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 Затрудняюсь ответить</w:t>
            </w:r>
          </w:p>
        </w:tc>
      </w:tr>
      <w:tr w:rsidR="0010320A" w:rsidRPr="004C3A53" w14:paraId="50D14961" w14:textId="77777777">
        <w:trPr>
          <w:trHeight w:val="419"/>
        </w:trPr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A1AF5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90.   КАК ВЫ ДУМАЕТЕ, К КАКОМУ СЛОЮ ОБЩЕСТВА ВЫ ПРИНАДЛЕЖИТЕ?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8DE34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0A" w14:paraId="10EE838E" w14:textId="77777777">
        <w:trPr>
          <w:trHeight w:val="3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8FBF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5D6A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Высший слой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9259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(7) Отказ от ответа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469E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0A" w14:paraId="6CFFB0BB" w14:textId="77777777">
        <w:trPr>
          <w:trHeight w:val="20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9958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97B8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Слой выше среднего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51268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 Затрудняюсь ответить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FFF3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14:paraId="282BF384" w14:textId="77777777" w:rsidR="0010320A" w:rsidRDefault="0010320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3929D2EA" w14:textId="77777777" w:rsidR="0010320A" w:rsidRPr="00867B48" w:rsidRDefault="00037CF8">
      <w:pPr>
        <w:widowControl w:val="0"/>
        <w:numPr>
          <w:ilvl w:val="0"/>
          <w:numId w:val="9"/>
        </w:numPr>
        <w:tabs>
          <w:tab w:val="clear" w:pos="720"/>
          <w:tab w:val="num" w:pos="784"/>
        </w:tabs>
        <w:overflowPunct w:val="0"/>
        <w:autoSpaceDE w:val="0"/>
        <w:autoSpaceDN w:val="0"/>
        <w:adjustRightInd w:val="0"/>
        <w:spacing w:after="0" w:line="240" w:lineRule="auto"/>
        <w:ind w:left="784" w:hanging="424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867B48">
        <w:rPr>
          <w:rFonts w:ascii="Times New Roman" w:hAnsi="Times New Roman" w:cs="Times New Roman"/>
          <w:sz w:val="18"/>
          <w:szCs w:val="18"/>
          <w:highlight w:val="yellow"/>
        </w:rPr>
        <w:t xml:space="preserve">Средний слой </w:t>
      </w:r>
    </w:p>
    <w:p w14:paraId="148D2B2F" w14:textId="77777777" w:rsidR="0010320A" w:rsidRDefault="00037CF8">
      <w:pPr>
        <w:widowControl w:val="0"/>
        <w:numPr>
          <w:ilvl w:val="0"/>
          <w:numId w:val="9"/>
        </w:numPr>
        <w:tabs>
          <w:tab w:val="clear" w:pos="720"/>
          <w:tab w:val="num" w:pos="784"/>
        </w:tabs>
        <w:overflowPunct w:val="0"/>
        <w:autoSpaceDE w:val="0"/>
        <w:autoSpaceDN w:val="0"/>
        <w:adjustRightInd w:val="0"/>
        <w:spacing w:after="0" w:line="239" w:lineRule="auto"/>
        <w:ind w:left="784" w:hanging="42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Слой ниже среднего </w:t>
      </w:r>
    </w:p>
    <w:p w14:paraId="06BE6B31" w14:textId="77777777" w:rsidR="0010320A" w:rsidRDefault="00037CF8">
      <w:pPr>
        <w:widowControl w:val="0"/>
        <w:numPr>
          <w:ilvl w:val="0"/>
          <w:numId w:val="9"/>
        </w:numPr>
        <w:tabs>
          <w:tab w:val="clear" w:pos="720"/>
          <w:tab w:val="num" w:pos="784"/>
        </w:tabs>
        <w:overflowPunct w:val="0"/>
        <w:autoSpaceDE w:val="0"/>
        <w:autoSpaceDN w:val="0"/>
        <w:adjustRightInd w:val="0"/>
        <w:spacing w:after="0" w:line="239" w:lineRule="auto"/>
        <w:ind w:left="784" w:hanging="42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Низший слой </w:t>
      </w:r>
    </w:p>
    <w:p w14:paraId="5222E45B" w14:textId="77777777" w:rsidR="0010320A" w:rsidRDefault="0010320A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0"/>
        <w:gridCol w:w="460"/>
        <w:gridCol w:w="700"/>
        <w:gridCol w:w="960"/>
        <w:gridCol w:w="460"/>
        <w:gridCol w:w="700"/>
        <w:gridCol w:w="700"/>
        <w:gridCol w:w="720"/>
        <w:gridCol w:w="700"/>
        <w:gridCol w:w="520"/>
        <w:gridCol w:w="660"/>
        <w:gridCol w:w="1620"/>
      </w:tblGrid>
      <w:tr w:rsidR="0010320A" w:rsidRPr="004C3A53" w14:paraId="1FDB86F8" w14:textId="77777777">
        <w:trPr>
          <w:trHeight w:val="184"/>
        </w:trPr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F61AF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91.  УЧИТЫВАЯ  ВСЕ СТОРОНЫ ВАШЕЙ ЖИЗНИ,</w:t>
            </w:r>
          </w:p>
        </w:tc>
        <w:tc>
          <w:tcPr>
            <w:tcW w:w="6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33C42" w14:textId="77777777"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НАСКОЛЬКО  ВЫ  СЧАСТЛИВЫ </w:t>
            </w:r>
            <w:r w:rsidRPr="004C3A5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C3A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ОТМЕТЬТЕ,</w:t>
            </w:r>
            <w:r w:rsidRPr="004C3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C3A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ПОЖАЛУЙСТА,</w:t>
            </w:r>
            <w:r w:rsidRPr="004C3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C3A53"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</w:rPr>
              <w:t>ОДНО</w:t>
            </w:r>
            <w:r w:rsidRPr="004C3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4C3A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ЧИСЛО)</w:t>
            </w:r>
          </w:p>
        </w:tc>
      </w:tr>
      <w:tr w:rsidR="0010320A" w14:paraId="58CF55F4" w14:textId="77777777">
        <w:trPr>
          <w:trHeight w:val="38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5AD83" w14:textId="77777777"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6E572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114CF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C2F175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B5D8CB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4A9B91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3EEFE0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855B49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0BE38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255E82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A7633E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96F5FA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730FD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0A" w14:paraId="43A572C2" w14:textId="77777777">
        <w:trPr>
          <w:trHeight w:val="23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1536D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Очень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A31A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F77D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6027E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A9861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49DC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59B48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2F7A5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32A4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A3F4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B9F26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Очень</w:t>
            </w:r>
          </w:p>
        </w:tc>
      </w:tr>
      <w:tr w:rsidR="0010320A" w14:paraId="77D3C438" w14:textId="77777777">
        <w:trPr>
          <w:trHeight w:val="23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06347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Несчастливы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D7CBA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6AE8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36642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6E8AB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890CF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820E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21CC0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5B076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FA057" w14:textId="77777777"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72503" w14:textId="77777777"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счастливы</w:t>
            </w:r>
          </w:p>
        </w:tc>
      </w:tr>
    </w:tbl>
    <w:p w14:paraId="121B9A46" w14:textId="77777777" w:rsidR="0010320A" w:rsidRDefault="00037CF8">
      <w:pPr>
        <w:widowControl w:val="0"/>
        <w:numPr>
          <w:ilvl w:val="2"/>
          <w:numId w:val="10"/>
        </w:numPr>
        <w:tabs>
          <w:tab w:val="clear" w:pos="2160"/>
          <w:tab w:val="num" w:pos="1604"/>
        </w:tabs>
        <w:overflowPunct w:val="0"/>
        <w:autoSpaceDE w:val="0"/>
        <w:autoSpaceDN w:val="0"/>
        <w:adjustRightInd w:val="0"/>
        <w:spacing w:after="0" w:line="239" w:lineRule="auto"/>
        <w:ind w:left="1604" w:hanging="3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Затрудняюсь ответить </w:t>
      </w:r>
    </w:p>
    <w:p w14:paraId="47FA21B5" w14:textId="77777777" w:rsidR="0010320A" w:rsidRDefault="0010320A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0"/>
          <w:szCs w:val="20"/>
        </w:rPr>
      </w:pPr>
    </w:p>
    <w:p w14:paraId="61EBF205" w14:textId="77777777" w:rsidR="0010320A" w:rsidRPr="004C3A53" w:rsidRDefault="00037CF8">
      <w:pPr>
        <w:widowControl w:val="0"/>
        <w:numPr>
          <w:ilvl w:val="0"/>
          <w:numId w:val="1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C3A53">
        <w:rPr>
          <w:rFonts w:ascii="Times New Roman" w:hAnsi="Times New Roman" w:cs="Times New Roman"/>
          <w:b/>
          <w:bCs/>
          <w:sz w:val="16"/>
          <w:szCs w:val="16"/>
        </w:rPr>
        <w:t xml:space="preserve">СЧИТАЕТЕ ЛИ ВЫ СЕБЯ ПОСЛЕДОВАТЕЛЕМ КАКОЙ-ЛИБО РЕЛИГИИ, ВЕРОИСПОВЕДАНИЯ? </w:t>
      </w:r>
    </w:p>
    <w:p w14:paraId="33B09EC8" w14:textId="77777777" w:rsidR="0010320A" w:rsidRPr="004C3A53" w:rsidRDefault="0010320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b/>
          <w:bCs/>
          <w:sz w:val="16"/>
          <w:szCs w:val="16"/>
        </w:rPr>
      </w:pPr>
    </w:p>
    <w:p w14:paraId="19C826E4" w14:textId="77777777" w:rsidR="0010320A" w:rsidRDefault="00037CF8">
      <w:pPr>
        <w:widowControl w:val="0"/>
        <w:numPr>
          <w:ilvl w:val="1"/>
          <w:numId w:val="11"/>
        </w:numPr>
        <w:tabs>
          <w:tab w:val="clear" w:pos="1440"/>
          <w:tab w:val="num" w:pos="784"/>
        </w:tabs>
        <w:overflowPunct w:val="0"/>
        <w:autoSpaceDE w:val="0"/>
        <w:autoSpaceDN w:val="0"/>
        <w:adjustRightInd w:val="0"/>
        <w:spacing w:after="0" w:line="240" w:lineRule="auto"/>
        <w:ind w:left="784" w:hanging="3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 </w:t>
      </w:r>
    </w:p>
    <w:p w14:paraId="2E88B034" w14:textId="77777777" w:rsidR="0010320A" w:rsidRDefault="0010320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4CDC7748" w14:textId="77777777" w:rsidR="0010320A" w:rsidRDefault="00037CF8">
      <w:pPr>
        <w:widowControl w:val="0"/>
        <w:tabs>
          <w:tab w:val="left" w:pos="784"/>
        </w:tabs>
        <w:autoSpaceDE w:val="0"/>
        <w:autoSpaceDN w:val="0"/>
        <w:adjustRightInd w:val="0"/>
        <w:spacing w:after="0" w:line="240" w:lineRule="auto"/>
        <w:ind w:left="4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867B48">
        <w:rPr>
          <w:rFonts w:ascii="Times New Roman" w:hAnsi="Times New Roman" w:cs="Times New Roman"/>
          <w:sz w:val="18"/>
          <w:szCs w:val="18"/>
          <w:highlight w:val="yellow"/>
        </w:rPr>
        <w:t>Нет</w:t>
      </w:r>
      <w:bookmarkStart w:id="4" w:name="_GoBack"/>
      <w:bookmarkEnd w:id="4"/>
      <w:r>
        <w:rPr>
          <w:rFonts w:ascii="Times New Roman" w:hAnsi="Times New Roman" w:cs="Times New Roman"/>
          <w:sz w:val="18"/>
          <w:szCs w:val="18"/>
        </w:rPr>
        <w:t xml:space="preserve">  ------------- &gt; </w:t>
      </w:r>
      <w:r>
        <w:rPr>
          <w:rFonts w:ascii="Times New Roman" w:hAnsi="Times New Roman" w:cs="Times New Roman"/>
          <w:i/>
          <w:iCs/>
          <w:sz w:val="18"/>
          <w:szCs w:val="18"/>
        </w:rPr>
        <w:t>ПЕРЕХОДИТЕ К ВОПРОСУ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iCs/>
          <w:sz w:val="18"/>
          <w:szCs w:val="18"/>
        </w:rPr>
        <w:t>94</w:t>
      </w:r>
    </w:p>
    <w:p w14:paraId="40D8EE6E" w14:textId="77777777" w:rsidR="0010320A" w:rsidRDefault="0010320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5D3FD3AA" w14:textId="77777777" w:rsidR="0010320A" w:rsidRDefault="00037CF8">
      <w:pPr>
        <w:widowControl w:val="0"/>
        <w:numPr>
          <w:ilvl w:val="1"/>
          <w:numId w:val="12"/>
        </w:numPr>
        <w:tabs>
          <w:tab w:val="clear" w:pos="1440"/>
          <w:tab w:val="num" w:pos="804"/>
        </w:tabs>
        <w:overflowPunct w:val="0"/>
        <w:autoSpaceDE w:val="0"/>
        <w:autoSpaceDN w:val="0"/>
        <w:adjustRightInd w:val="0"/>
        <w:spacing w:after="0" w:line="240" w:lineRule="auto"/>
        <w:ind w:left="804" w:hanging="3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Затрудняюсь ответить </w:t>
      </w:r>
    </w:p>
    <w:p w14:paraId="74A81B90" w14:textId="77777777" w:rsidR="0010320A" w:rsidRDefault="0010320A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18"/>
          <w:szCs w:val="18"/>
        </w:rPr>
      </w:pPr>
    </w:p>
    <w:p w14:paraId="70365859" w14:textId="77777777" w:rsidR="0010320A" w:rsidRPr="004C3A53" w:rsidRDefault="00037CF8">
      <w:pPr>
        <w:widowControl w:val="0"/>
        <w:numPr>
          <w:ilvl w:val="0"/>
          <w:numId w:val="13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344" w:hanging="34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C3A53">
        <w:rPr>
          <w:rFonts w:ascii="Times New Roman" w:hAnsi="Times New Roman" w:cs="Times New Roman"/>
          <w:b/>
          <w:bCs/>
          <w:sz w:val="16"/>
          <w:szCs w:val="16"/>
        </w:rPr>
        <w:t xml:space="preserve">КАКОЙ  ИМЕННО? </w:t>
      </w:r>
      <w:r w:rsidRPr="004C3A53">
        <w:rPr>
          <w:rFonts w:ascii="Times New Roman" w:hAnsi="Times New Roman" w:cs="Times New Roman"/>
          <w:i/>
          <w:iCs/>
          <w:sz w:val="16"/>
          <w:szCs w:val="16"/>
        </w:rPr>
        <w:t>(ВОЗМОЖЕН ОДИН ВЫБОР)</w:t>
      </w:r>
      <w:r w:rsidRPr="004C3A5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6FE8440B" w14:textId="77777777" w:rsidR="0010320A" w:rsidRPr="004C3A53" w:rsidRDefault="004C3A5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CF0266C" wp14:editId="03FEDAD3">
                <wp:simplePos x="0" y="0"/>
                <wp:positionH relativeFrom="column">
                  <wp:posOffset>1852930</wp:posOffset>
                </wp:positionH>
                <wp:positionV relativeFrom="paragraph">
                  <wp:posOffset>-8255</wp:posOffset>
                </wp:positionV>
                <wp:extent cx="306705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pt,-.65pt" to="170.0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tV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" o:allowincell="f" strokeweight=".36pt"/>
            </w:pict>
          </mc:Fallback>
        </mc:AlternateContent>
      </w:r>
    </w:p>
    <w:p w14:paraId="3C87419F" w14:textId="77777777" w:rsidR="0010320A" w:rsidRDefault="00037CF8">
      <w:pPr>
        <w:widowControl w:val="0"/>
        <w:numPr>
          <w:ilvl w:val="0"/>
          <w:numId w:val="14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40" w:lineRule="auto"/>
        <w:ind w:left="704" w:hanging="21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Православное христианство </w:t>
      </w:r>
    </w:p>
    <w:p w14:paraId="2BED52B2" w14:textId="77777777" w:rsidR="0010320A" w:rsidRDefault="0010320A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18"/>
          <w:szCs w:val="18"/>
        </w:rPr>
      </w:pPr>
    </w:p>
    <w:p w14:paraId="4A8A39A6" w14:textId="77777777" w:rsidR="0010320A" w:rsidRDefault="00037CF8">
      <w:pPr>
        <w:widowControl w:val="0"/>
        <w:numPr>
          <w:ilvl w:val="0"/>
          <w:numId w:val="14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40" w:lineRule="auto"/>
        <w:ind w:left="704" w:hanging="21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Католицизм </w:t>
      </w:r>
    </w:p>
    <w:p w14:paraId="33D27DFB" w14:textId="77777777" w:rsidR="0010320A" w:rsidRDefault="0010320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18"/>
          <w:szCs w:val="18"/>
        </w:rPr>
      </w:pPr>
    </w:p>
    <w:p w14:paraId="2D37D682" w14:textId="77777777" w:rsidR="0010320A" w:rsidRDefault="00037CF8">
      <w:pPr>
        <w:widowControl w:val="0"/>
        <w:numPr>
          <w:ilvl w:val="1"/>
          <w:numId w:val="14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2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Ислам </w:t>
      </w:r>
    </w:p>
    <w:p w14:paraId="522D0846" w14:textId="77777777" w:rsidR="0010320A" w:rsidRDefault="0010320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18"/>
          <w:szCs w:val="18"/>
        </w:rPr>
      </w:pPr>
    </w:p>
    <w:p w14:paraId="24A35779" w14:textId="77777777" w:rsidR="0010320A" w:rsidRDefault="00037CF8">
      <w:pPr>
        <w:widowControl w:val="0"/>
        <w:numPr>
          <w:ilvl w:val="1"/>
          <w:numId w:val="14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23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Протестантизм </w:t>
      </w:r>
    </w:p>
    <w:p w14:paraId="295F81F8" w14:textId="77777777" w:rsidR="0010320A" w:rsidRDefault="0010320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18"/>
          <w:szCs w:val="18"/>
        </w:rPr>
      </w:pPr>
    </w:p>
    <w:p w14:paraId="5009C5BC" w14:textId="77777777" w:rsidR="0010320A" w:rsidRDefault="00037CF8">
      <w:pPr>
        <w:widowControl w:val="0"/>
        <w:numPr>
          <w:ilvl w:val="1"/>
          <w:numId w:val="14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23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Иудаизм </w:t>
      </w:r>
    </w:p>
    <w:p w14:paraId="21F39172" w14:textId="77777777" w:rsidR="0010320A" w:rsidRDefault="0010320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18"/>
          <w:szCs w:val="18"/>
        </w:rPr>
      </w:pPr>
    </w:p>
    <w:p w14:paraId="181F7538" w14:textId="77777777" w:rsidR="0010320A" w:rsidRDefault="00037CF8">
      <w:pPr>
        <w:widowControl w:val="0"/>
        <w:numPr>
          <w:ilvl w:val="1"/>
          <w:numId w:val="14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39" w:lineRule="auto"/>
        <w:ind w:left="724" w:hanging="2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Буддизм </w:t>
      </w:r>
    </w:p>
    <w:p w14:paraId="09E09EAB" w14:textId="77777777" w:rsidR="0010320A" w:rsidRDefault="0010320A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14:paraId="0933B7E1" w14:textId="77777777" w:rsidR="0010320A" w:rsidRPr="004C3A53" w:rsidRDefault="00037CF8">
      <w:pPr>
        <w:widowControl w:val="0"/>
        <w:autoSpaceDE w:val="0"/>
        <w:autoSpaceDN w:val="0"/>
        <w:adjustRightInd w:val="0"/>
        <w:spacing w:after="0" w:line="239" w:lineRule="auto"/>
        <w:ind w:left="44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sz w:val="18"/>
          <w:szCs w:val="18"/>
        </w:rPr>
        <w:t xml:space="preserve">(8) Другая религия </w:t>
      </w:r>
      <w:r w:rsidRPr="004C3A53">
        <w:rPr>
          <w:rFonts w:ascii="Times New Roman" w:hAnsi="Times New Roman" w:cs="Times New Roman"/>
          <w:i/>
          <w:iCs/>
          <w:sz w:val="16"/>
          <w:szCs w:val="16"/>
        </w:rPr>
        <w:t>(НАПИШИТЕ,</w:t>
      </w:r>
      <w:r w:rsidRPr="004C3A53">
        <w:rPr>
          <w:rFonts w:ascii="Times New Roman" w:hAnsi="Times New Roman" w:cs="Times New Roman"/>
          <w:sz w:val="18"/>
          <w:szCs w:val="18"/>
        </w:rPr>
        <w:t xml:space="preserve"> </w:t>
      </w:r>
      <w:r w:rsidRPr="004C3A53">
        <w:rPr>
          <w:rFonts w:ascii="Times New Roman" w:hAnsi="Times New Roman" w:cs="Times New Roman"/>
          <w:i/>
          <w:iCs/>
          <w:sz w:val="16"/>
          <w:szCs w:val="16"/>
        </w:rPr>
        <w:t>ПОЖАЛУЙСТА,</w:t>
      </w:r>
      <w:r w:rsidRPr="004C3A53">
        <w:rPr>
          <w:rFonts w:ascii="Times New Roman" w:hAnsi="Times New Roman" w:cs="Times New Roman"/>
          <w:sz w:val="18"/>
          <w:szCs w:val="18"/>
        </w:rPr>
        <w:t xml:space="preserve"> </w:t>
      </w:r>
      <w:r w:rsidRPr="004C3A53">
        <w:rPr>
          <w:rFonts w:ascii="Times New Roman" w:hAnsi="Times New Roman" w:cs="Times New Roman"/>
          <w:i/>
          <w:iCs/>
          <w:sz w:val="16"/>
          <w:szCs w:val="16"/>
        </w:rPr>
        <w:t>КАКАЯ ИМЕННО)</w:t>
      </w:r>
      <w:r w:rsidRPr="004C3A53">
        <w:rPr>
          <w:rFonts w:ascii="Times New Roman" w:hAnsi="Times New Roman" w:cs="Times New Roman"/>
          <w:sz w:val="18"/>
          <w:szCs w:val="18"/>
        </w:rPr>
        <w:t xml:space="preserve"> </w:t>
      </w:r>
      <w:r w:rsidRPr="004C3A53">
        <w:rPr>
          <w:rFonts w:ascii="Times New Roman" w:hAnsi="Times New Roman" w:cs="Times New Roman"/>
          <w:i/>
          <w:iCs/>
          <w:sz w:val="18"/>
          <w:szCs w:val="18"/>
        </w:rPr>
        <w:t>___________________________________________</w:t>
      </w:r>
    </w:p>
    <w:p w14:paraId="2021D73B" w14:textId="77777777" w:rsidR="0010320A" w:rsidRPr="004C3A53" w:rsidRDefault="0010320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14:paraId="4D4AB784" w14:textId="77777777" w:rsidR="0010320A" w:rsidRPr="004C3A53" w:rsidRDefault="00037CF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24" w:right="80" w:hanging="317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18"/>
          <w:szCs w:val="18"/>
        </w:rPr>
        <w:t>94. УКАЖИТЕ, ПОЖАЛУЙСТА, НОМЕР ВАШЕГО ТЕЛЕФОНА ДЛЯ ТОГО, ЧТОБЫ МЫ МОГЛИ ПРОКОНТРОЛИРОВАТЬ РАБОТУ НАШИХ ИНТЕРВЬЮЕРОВ ____________________________________</w:t>
      </w:r>
    </w:p>
    <w:p w14:paraId="466F2EED" w14:textId="77777777" w:rsidR="0010320A" w:rsidRPr="004C3A53" w:rsidRDefault="00037CF8">
      <w:pPr>
        <w:widowControl w:val="0"/>
        <w:autoSpaceDE w:val="0"/>
        <w:autoSpaceDN w:val="0"/>
        <w:adjustRightInd w:val="0"/>
        <w:spacing w:after="0" w:line="235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sz w:val="18"/>
          <w:szCs w:val="18"/>
        </w:rPr>
        <w:t>(7) Отказ от ответа</w:t>
      </w:r>
    </w:p>
    <w:p w14:paraId="32680A1F" w14:textId="77777777" w:rsidR="0010320A" w:rsidRPr="004C3A53" w:rsidRDefault="0010320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14:paraId="5C5920CD" w14:textId="77777777" w:rsidR="0010320A" w:rsidRPr="004C3A53" w:rsidRDefault="00037CF8">
      <w:pPr>
        <w:widowControl w:val="0"/>
        <w:autoSpaceDE w:val="0"/>
        <w:autoSpaceDN w:val="0"/>
        <w:adjustRightInd w:val="0"/>
        <w:spacing w:after="0" w:line="239" w:lineRule="auto"/>
        <w:ind w:left="416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18"/>
          <w:szCs w:val="18"/>
        </w:rPr>
        <w:lastRenderedPageBreak/>
        <w:t>СПАСИБО ЗА ВАШИ ОТВЕТЫ!!!</w:t>
      </w:r>
    </w:p>
    <w:p w14:paraId="624C34A2" w14:textId="77777777" w:rsidR="0010320A" w:rsidRPr="004C3A53" w:rsidRDefault="0010320A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14:paraId="208C14BA" w14:textId="77777777" w:rsidR="0010320A" w:rsidRDefault="00037CF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4</w:t>
      </w:r>
    </w:p>
    <w:p w14:paraId="3903F04C" w14:textId="77777777" w:rsidR="0010320A" w:rsidRDefault="00103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20A">
      <w:pgSz w:w="11906" w:h="16838"/>
      <w:pgMar w:top="395" w:right="340" w:bottom="505" w:left="396" w:header="720" w:footer="720" w:gutter="0"/>
      <w:cols w:space="720" w:equalWidth="0">
        <w:col w:w="1116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F9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decimal"/>
      <w:lvlText w:val="8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DC8">
      <w:start w:val="88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8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443"/>
    <w:multiLevelType w:val="hybridMultilevel"/>
    <w:tmpl w:val="000066BB"/>
    <w:lvl w:ilvl="0" w:tplc="0000428B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88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88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2AE"/>
    <w:multiLevelType w:val="hybridMultilevel"/>
    <w:tmpl w:val="00006952"/>
    <w:lvl w:ilvl="0" w:tplc="00005F9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F8"/>
    <w:rsid w:val="00022D12"/>
    <w:rsid w:val="00037CF8"/>
    <w:rsid w:val="0010320A"/>
    <w:rsid w:val="004C3A53"/>
    <w:rsid w:val="00710E45"/>
    <w:rsid w:val="0086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A22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1835</Words>
  <Characters>10466</Characters>
  <Application>Microsoft Macintosh Word</Application>
  <DocSecurity>0</DocSecurity>
  <Lines>87</Lines>
  <Paragraphs>24</Paragraphs>
  <ScaleCrop>false</ScaleCrop>
  <Company/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Kateryna</cp:lastModifiedBy>
  <cp:revision>3</cp:revision>
  <dcterms:created xsi:type="dcterms:W3CDTF">2013-05-17T14:17:00Z</dcterms:created>
  <dcterms:modified xsi:type="dcterms:W3CDTF">2013-05-17T19:32:00Z</dcterms:modified>
</cp:coreProperties>
</file>