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A" w:rsidRPr="004C3A53" w:rsidRDefault="004C3A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16"/>
          <w:szCs w:val="16"/>
        </w:rPr>
        <w:t>ли</w:t>
      </w:r>
      <w:bookmarkStart w:id="1" w:name="_GoBack"/>
      <w:bookmarkEnd w:id="1"/>
      <w:r w:rsidR="00037CF8" w:rsidRPr="004C3A53">
        <w:rPr>
          <w:rFonts w:ascii="Times New Roman" w:hAnsi="Times New Roman" w:cs="Times New Roman"/>
          <w:sz w:val="16"/>
          <w:szCs w:val="16"/>
        </w:rPr>
        <w:t>© СПбГУ. Лаборатория прикладной этики. 2013.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-8255</wp:posOffset>
                </wp:positionV>
                <wp:extent cx="218186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pt,-.65pt" to="558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BKEg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" o:allowincell="f" strokeweight=".36pt"/>
            </w:pict>
          </mc:Fallback>
        </mc:AlternateContent>
      </w: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76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4"/>
          <w:szCs w:val="24"/>
        </w:rPr>
        <w:t>Анкета № 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Студенты Петербургского университета проводят учебный опрос. Опрос анонимный. Мнения, высказанные в ходе опроса, будут использованы только в обобщенном виде после обработки на компьютере. Ваши искренние и точные ответы помогут нам в проведении нашего исследования.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304" w:right="980" w:hanging="3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>ВНИМАНИЕ! При заполнении анкеты просим Вас обвести кружком цифры в тех вариантах ответа, которые соответствуют Вашему мнению, или написать ответ в специально отведенном месте.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-151130</wp:posOffset>
                </wp:positionV>
                <wp:extent cx="9969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pt,-11.9pt" to="362.7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WsEgIAACg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" o:allowincell="f" strokeweight=".96pt"/>
            </w:pict>
          </mc:Fallback>
        </mc:AlternateContent>
      </w:r>
    </w:p>
    <w:p w:rsidR="0010320A" w:rsidRDefault="00037CF8">
      <w:pPr>
        <w:widowControl w:val="0"/>
        <w:numPr>
          <w:ilvl w:val="0"/>
          <w:numId w:val="1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39" w:lineRule="auto"/>
        <w:ind w:left="264" w:hanging="2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ЧТО БОЛЬШЕ  ВСЕГО ТРЕВОЖИТ  ВАС  СЕГОДНЯ  В  ПОВЕДЕНИИ  ЛЮДЕЙ?  </w:t>
      </w:r>
      <w:r>
        <w:rPr>
          <w:rFonts w:ascii="Times New Roman" w:hAnsi="Times New Roman" w:cs="Times New Roman"/>
          <w:i/>
          <w:iCs/>
          <w:sz w:val="18"/>
          <w:szCs w:val="18"/>
        </w:rPr>
        <w:t>(НАПИШИТЕ,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>ПОЖАЛУЙСТА)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10320A" w:rsidRPr="004C3A53" w:rsidRDefault="00037CF8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КАКИЕ ИЗ СЛЕДУЮЩИХ  ПОСТУПКОВ И ЯВЛЕНИЙ, НА  ВАШ  ВЗГЛЯД,  НИКОГДА  НЕ  МОГУТ  БЫТЬ  ОПРАВДАНЫ, </w:t>
      </w: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8" w:lineRule="auto"/>
        <w:ind w:left="2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>КАКИЕ МОГУТ БЫТЬ ДОПУСТИМЫ  ИНОГДА, А  К  ЧЕМУ НАД О   ОТНОСИТЬСЯ  СНИСХОДИТЕЛЬНО?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30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i/>
          <w:iCs/>
          <w:sz w:val="17"/>
          <w:szCs w:val="17"/>
        </w:rPr>
        <w:t>(ПРИ ОТВЕТЕ НЕ ПРОПУСКАЙТЕ,  ПОЖАЛУЙСТА, НИ ОДНОЙ СТРОКИ)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440"/>
        <w:gridCol w:w="1440"/>
        <w:gridCol w:w="1080"/>
        <w:gridCol w:w="1260"/>
        <w:gridCol w:w="1100"/>
      </w:tblGrid>
      <w:tr w:rsidR="0010320A">
        <w:trPr>
          <w:trHeight w:val="1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4C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-8255</wp:posOffset>
                      </wp:positionV>
                      <wp:extent cx="56388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95pt,-.65pt" to="259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GU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" o:allowincell="f" strokeweight=".36pt"/>
                  </w:pict>
                </mc:Fallback>
              </mc:AlternateConten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Никогда не могут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Иногда  это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К этому надо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</w:t>
            </w:r>
          </w:p>
        </w:tc>
      </w:tr>
      <w:tr w:rsidR="0010320A">
        <w:trPr>
          <w:trHeight w:val="18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быть оправданы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допустимо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относиться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ответить</w:t>
            </w:r>
          </w:p>
        </w:tc>
      </w:tr>
      <w:tr w:rsidR="0010320A">
        <w:trPr>
          <w:trHeight w:val="18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снисходительно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19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УПОТРЕБЛЕНИЕ НАРКОТИКОВ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ПЬЯНСТВО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ЖЕСТОКОЕ ОБРАЩЕНИЕ С ЖИВОТНЫМИ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ОБОГАЩЕНИЕ ЗА СЧЕТ ДРУГИХ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ДАЧА ИЛИ ПОЛУЧЕНИЕ ВЗЯТКИ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ДЕЛОВАЯ  НЕОБЯЗАТЕЛЬНОСТЬ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УКЛОНЕНИЕ ОТ УПЛАТЫ НАЛОГОВ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ПРЕДАТЕЛЬСТВО ДРУЗЕЙ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ЛОЖЬ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ПРИСВОЕНИЕ НАЙДЕННЫХ ВЕЩЕЙ, ДЕНЕГ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БЕЗБИЛЕТНЫЙ ПРОЕЗД В ОБЩЕСТВЕННОМ ТРАНСПОРТЕ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ПРОСТИТУЦИЯ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СУПРУЖЕСКАЯ ИЗМЕНА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 w:rsidRPr="004C3A53">
        <w:trPr>
          <w:trHeight w:val="18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ПУБЛИЧНОЕ ПРОЯВЛЕНИЕ НЕПРИЯЗНИ К ПРЕДСТАВИТЕЛЯМ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20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ДРУГИХ НАЦИОНАЛЬНОСТЕЙ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ХАМСТВО, ГРУБОСТЬ, НЕЦЕНЗУРНАЯ БРАНЬ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НЕВЫПОЛНЕНИЕ РОДИТЕЛЬСКИХ ОБЯЗАННОСТЕЙ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КУРЕНИЕ В ОБЩЕСТВЕННЫХ МЕСТАХ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САМОУБИЙСТВО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УКЛОНЕНИЕ ОТ УПЛАТЫ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ПОКУПКА ПИРАТСКИХ КАССЕТ, ДИСКОВ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ДОБРАЧНЫЕ СЕКСУАЛЬНЫЕ СВЯЗИ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АЗАРТНЫЕ ИГРЫ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ВОРОВСТВО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ПРЕВЫШЕНИЕ СКОРОСТИ ЕЗДЫ НА ДОРОГАХ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СЕКСУАЛЬНЫЕ СВЯЗИ С ЧЕЛОВЕКОМ СВОЕГО ПОЛА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</w:tr>
      <w:tr w:rsidR="0010320A">
        <w:trPr>
          <w:trHeight w:val="2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84" w:hanging="18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29. СКАЖИТЕ, ПОЖАЛУЙСТА, ВЫ СЧИТАЕТЕ, ЧТО БОЛЬШИНСТВУ ЛЮДЕЙ МОЖНО ДОВЕРЯТЬ ИЛИ ВЫ СКЛОНЯЕТЕСЬ К МНЕНИЮ, ЧТО ДАЖЕ ИЗЛИШНЯЯ ОСТОРОЖНОСТЬ В ОТНОШЕНИЯХ С ЛЮДЬМИ НЕ ПОМЕШАЕТ? </w:t>
      </w:r>
      <w:r w:rsidRPr="004C3A53">
        <w:rPr>
          <w:rFonts w:ascii="Times New Roman" w:hAnsi="Times New Roman" w:cs="Times New Roman"/>
          <w:sz w:val="16"/>
          <w:szCs w:val="16"/>
        </w:rPr>
        <w:t>ПОЖАЛУЙСТА,</w:t>
      </w: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C3A53">
        <w:rPr>
          <w:rFonts w:ascii="Times New Roman" w:hAnsi="Times New Roman" w:cs="Times New Roman"/>
          <w:sz w:val="16"/>
          <w:szCs w:val="16"/>
        </w:rPr>
        <w:t>ДАЙТЕ ОТВЕТ ПО ШКАЛЕ ОТ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6"/>
          <w:szCs w:val="16"/>
        </w:rPr>
        <w:t>«0» ДО «10», ГДЕ «0» ОЗНАЧАЕТ «ДАЖЕ ИЗЛИШНЯЯ ОСТОРОЖНОСТЬ НЕ ПОМЕШАЕТ», А «10» – «БОЛЬШИНСТВУ ЛЮДЕЙ МОЖНО ДОВЕРЯТЬ». ДЛЯ ОТВЕТА ВЫ МОЖЕТЕ ВЫБРАТЬ ЛЮБУЮ ЦИФРУ ОТ «0» ДО «10», КОТОРАЯ НАИЛУЧШИМ ОБРАЗОМ ОТРАЖАЕТ ВАШЕ МНЕНИЕ</w:t>
      </w:r>
    </w:p>
    <w:p w:rsidR="0010320A" w:rsidRDefault="00037CF8">
      <w:pPr>
        <w:widowControl w:val="0"/>
        <w:autoSpaceDE w:val="0"/>
        <w:autoSpaceDN w:val="0"/>
        <w:adjustRightInd w:val="0"/>
        <w:spacing w:after="0" w:line="238" w:lineRule="auto"/>
        <w:ind w:lef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ЧИСЛО)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720"/>
        <w:gridCol w:w="680"/>
        <w:gridCol w:w="840"/>
        <w:gridCol w:w="880"/>
        <w:gridCol w:w="880"/>
        <w:gridCol w:w="860"/>
        <w:gridCol w:w="840"/>
        <w:gridCol w:w="820"/>
        <w:gridCol w:w="820"/>
        <w:gridCol w:w="540"/>
        <w:gridCol w:w="840"/>
        <w:gridCol w:w="680"/>
      </w:tblGrid>
      <w:tr w:rsidR="0010320A">
        <w:trPr>
          <w:trHeight w:val="1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5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320A">
        <w:trPr>
          <w:trHeight w:val="191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Даже излишняя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7"/>
                <w:szCs w:val="17"/>
              </w:rPr>
              <w:t>Большинству людей</w:t>
            </w:r>
          </w:p>
        </w:tc>
      </w:tr>
      <w:tr w:rsidR="0010320A">
        <w:trPr>
          <w:trHeight w:val="197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осторожность не помешает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можно доверять</w:t>
            </w: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1"/>
          <w:numId w:val="2"/>
        </w:numPr>
        <w:tabs>
          <w:tab w:val="clear" w:pos="1440"/>
          <w:tab w:val="num" w:pos="944"/>
        </w:tabs>
        <w:overflowPunct w:val="0"/>
        <w:autoSpaceDE w:val="0"/>
        <w:autoSpaceDN w:val="0"/>
        <w:adjustRightInd w:val="0"/>
        <w:spacing w:after="0" w:line="240" w:lineRule="auto"/>
        <w:ind w:left="944" w:hanging="40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7"/>
          <w:szCs w:val="17"/>
        </w:rPr>
      </w:pPr>
    </w:p>
    <w:p w:rsidR="0010320A" w:rsidRPr="004C3A53" w:rsidRDefault="00037CF8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02" w:lineRule="auto"/>
        <w:ind w:left="364" w:right="880" w:hanging="3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КАК ВЫ ДУМАЕТЕ, БОЛЬШИНСТВО ЛЮДЕЙ ПОСТАРАЛОСЬ БЫ ВАС ИСПОЛЬЗОВАТЬ, ЕСЛИ ИМ ПРЕДСТАВИЛАСЬ ТАКАЯ ВОЗМОЖНОСТЬ, ИЛИ ЖЕ, НА ВАШ ВЗГЛЯД, ЛЮДИ ПОСТАРАЛИСЬ БЫ ВЕСТИ СЕБЯ С ВАМИ ЧЕСТНО? </w:t>
      </w: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ЧИСЛО)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40"/>
        <w:gridCol w:w="740"/>
        <w:gridCol w:w="660"/>
        <w:gridCol w:w="860"/>
        <w:gridCol w:w="860"/>
        <w:gridCol w:w="880"/>
        <w:gridCol w:w="860"/>
        <w:gridCol w:w="820"/>
        <w:gridCol w:w="640"/>
        <w:gridCol w:w="620"/>
        <w:gridCol w:w="840"/>
        <w:gridCol w:w="1000"/>
      </w:tblGrid>
      <w:tr w:rsidR="0010320A">
        <w:trPr>
          <w:trHeight w:val="1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320A">
        <w:trPr>
          <w:trHeight w:val="256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17"/>
                <w:szCs w:val="17"/>
              </w:rPr>
              <w:t>Большинство людей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Большинство людей</w:t>
            </w:r>
          </w:p>
        </w:tc>
      </w:tr>
      <w:tr w:rsidR="0010320A">
        <w:trPr>
          <w:trHeight w:val="197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постаралось бы меня использовать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постараются вести себя честно</w:t>
            </w: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1"/>
          <w:numId w:val="4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924" w:hanging="32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17"/>
          <w:szCs w:val="17"/>
        </w:rPr>
      </w:pPr>
    </w:p>
    <w:p w:rsidR="0010320A" w:rsidRDefault="00037CF8">
      <w:pPr>
        <w:widowControl w:val="0"/>
        <w:numPr>
          <w:ilvl w:val="0"/>
          <w:numId w:val="5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5" w:lineRule="auto"/>
        <w:ind w:left="344" w:right="660" w:hanging="3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ПО ВАШЕМУ МНЕНИЮ, В БОЛЬШИНСТВЕ СЛУЧАЕВ ЛЮДИ СТАРАЮТСЯ ПОМОГАТЬ ДРУГИМ ИЛИ ОНИ ЧАЩЕ ВСЕГО ЗАБОТЯТСЯ ТОЛЬКО О СЕБЕ? </w:t>
      </w:r>
      <w:r>
        <w:rPr>
          <w:rFonts w:ascii="Times New Roman" w:hAnsi="Times New Roman" w:cs="Times New Roman"/>
          <w:i/>
          <w:iCs/>
          <w:sz w:val="16"/>
          <w:szCs w:val="16"/>
        </w:rPr>
        <w:t>(ОТМЕТЬТЕ,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ПОЖАУЙСТА,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ОДНО ЧИСЛО)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660"/>
        <w:gridCol w:w="760"/>
        <w:gridCol w:w="720"/>
        <w:gridCol w:w="800"/>
        <w:gridCol w:w="860"/>
        <w:gridCol w:w="840"/>
        <w:gridCol w:w="820"/>
        <w:gridCol w:w="840"/>
        <w:gridCol w:w="720"/>
        <w:gridCol w:w="760"/>
        <w:gridCol w:w="920"/>
        <w:gridCol w:w="1300"/>
      </w:tblGrid>
      <w:tr w:rsidR="0010320A">
        <w:trPr>
          <w:trHeight w:val="19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4C3A5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-40005</wp:posOffset>
                      </wp:positionV>
                      <wp:extent cx="31242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-3.15pt" to="272.6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MwEQIAACc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" o:allowincell="f" strokeweight=".36pt"/>
                  </w:pict>
                </mc:Fallback>
              </mc:AlternateContent>
            </w:r>
            <w:r w:rsidR="00037CF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4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54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Чаще 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большинстве случаев</w:t>
            </w:r>
          </w:p>
        </w:tc>
      </w:tr>
      <w:tr w:rsidR="0010320A" w:rsidRPr="004C3A53">
        <w:trPr>
          <w:trHeight w:val="194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w w:val="98"/>
                <w:sz w:val="17"/>
                <w:szCs w:val="17"/>
              </w:rPr>
              <w:t>люди заботятся только о себе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17"/>
                <w:szCs w:val="17"/>
              </w:rPr>
              <w:t>люди стараются помогать друг другу</w:t>
            </w:r>
          </w:p>
        </w:tc>
      </w:tr>
    </w:tbl>
    <w:p w:rsidR="0010320A" w:rsidRPr="004C3A53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52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7"/>
          <w:szCs w:val="17"/>
        </w:rPr>
        <w:t>(88)  Затрудняюсь ответить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110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6"/>
          <w:szCs w:val="16"/>
        </w:rPr>
        <w:t>1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 w:rsidRPr="004C3A53">
          <w:pgSz w:w="11900" w:h="16838"/>
          <w:pgMar w:top="390" w:right="340" w:bottom="504" w:left="396" w:header="720" w:footer="720" w:gutter="0"/>
          <w:cols w:space="720" w:equalWidth="0">
            <w:col w:w="11164"/>
          </w:cols>
          <w:noEndnote/>
        </w:sect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4C3A53">
        <w:rPr>
          <w:rFonts w:ascii="Times New Roman" w:hAnsi="Times New Roman" w:cs="Times New Roman"/>
          <w:b/>
          <w:bCs/>
          <w:sz w:val="17"/>
          <w:szCs w:val="17"/>
        </w:rPr>
        <w:lastRenderedPageBreak/>
        <w:t xml:space="preserve">32. КАКИЕ ПОСТУПКИ ЛЮДЕЙ ЯВЛЯЮТСЯ, НА ВАШ ВЗГЛЯД, НАИБОЛЕЕ БЕЗНРАВСТВЕННЫМИ?  </w:t>
      </w:r>
      <w:r w:rsidRPr="004C3A53">
        <w:rPr>
          <w:rFonts w:ascii="Times New Roman" w:hAnsi="Times New Roman" w:cs="Times New Roman"/>
          <w:i/>
          <w:iCs/>
          <w:sz w:val="17"/>
          <w:szCs w:val="17"/>
        </w:rPr>
        <w:t>(НАПИШИТЕ,</w:t>
      </w: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7"/>
          <w:szCs w:val="17"/>
        </w:rPr>
        <w:t>ПОЖАЛУЙСТА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7" w:lineRule="auto"/>
        <w:ind w:left="30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32.1. ПОЧЕМУ ВЫ СЧИТАЕТЕ ЭТИ ПОСТУПКИ НАИБОЛЕЕ БЕЗНРАВСТВЕННЫМИ? </w:t>
      </w:r>
      <w:r w:rsidRPr="004C3A53">
        <w:rPr>
          <w:rFonts w:ascii="Times New Roman" w:hAnsi="Times New Roman" w:cs="Times New Roman"/>
          <w:sz w:val="18"/>
          <w:szCs w:val="18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18"/>
          <w:szCs w:val="18"/>
        </w:rPr>
        <w:t>ПОЖАЛУЙСТА)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______________________________________________________________________________________________________________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numPr>
          <w:ilvl w:val="0"/>
          <w:numId w:val="6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spacing w:after="0" w:line="239" w:lineRule="auto"/>
        <w:ind w:left="184" w:hanging="184"/>
        <w:jc w:val="both"/>
        <w:rPr>
          <w:rFonts w:ascii="Symbol" w:hAnsi="Symbol" w:cs="Symbol"/>
          <w:sz w:val="17"/>
          <w:szCs w:val="17"/>
        </w:rPr>
      </w:pP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ОТВЕТЬТЕ, ПОЖАЛУЙСТА, В КАКОЙ СТЕПЕНИ ВАЖНА ЛИЧНО ДЛЯ ВАС </w:t>
      </w:r>
      <w:r w:rsidRPr="004C3A53">
        <w:rPr>
          <w:rFonts w:ascii="Times New Roman" w:hAnsi="Times New Roman" w:cs="Times New Roman"/>
          <w:b/>
          <w:bCs/>
          <w:sz w:val="17"/>
          <w:szCs w:val="17"/>
          <w:u w:val="single"/>
        </w:rPr>
        <w:t>КАЖДАЯ</w:t>
      </w:r>
      <w:r w:rsidRPr="004C3A53">
        <w:rPr>
          <w:rFonts w:ascii="Times New Roman" w:hAnsi="Times New Roman" w:cs="Times New Roman"/>
          <w:b/>
          <w:bCs/>
          <w:sz w:val="17"/>
          <w:szCs w:val="17"/>
        </w:rPr>
        <w:t xml:space="preserve"> ИЗ СЛЕДУЮЩИХ ЦЕННОСТЕЙ? 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17"/>
          <w:szCs w:val="17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"/>
        <w:jc w:val="both"/>
        <w:rPr>
          <w:rFonts w:ascii="Symbol" w:hAnsi="Symbol" w:cs="Symbol"/>
          <w:sz w:val="17"/>
          <w:szCs w:val="17"/>
        </w:rPr>
      </w:pPr>
      <w:r w:rsidRPr="004C3A53">
        <w:rPr>
          <w:rFonts w:ascii="Times New Roman" w:hAnsi="Times New Roman" w:cs="Times New Roman"/>
          <w:i/>
          <w:iCs/>
          <w:sz w:val="16"/>
          <w:szCs w:val="16"/>
        </w:rPr>
        <w:t xml:space="preserve">(ПРИ ОТВЕТЕ НЕ ПРОПУСКАЙТЕ, ПОЖАЛУЙСТА,  НИ ОДНОЙ СТРОКИ) 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-8255</wp:posOffset>
                </wp:positionV>
                <wp:extent cx="5530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pt,-.65pt" to="243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d+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" o:allowincell="f" strokeweight=".36pt"/>
            </w:pict>
          </mc:Fallback>
        </mc:AlternateConten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220"/>
        <w:gridCol w:w="720"/>
        <w:gridCol w:w="920"/>
        <w:gridCol w:w="720"/>
        <w:gridCol w:w="900"/>
        <w:gridCol w:w="1260"/>
        <w:gridCol w:w="1060"/>
      </w:tblGrid>
      <w:tr w:rsidR="0010320A">
        <w:trPr>
          <w:trHeight w:val="19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Очень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Довольно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очень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Совсем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приемлема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Затрудняюсь</w:t>
            </w:r>
          </w:p>
        </w:tc>
      </w:tr>
      <w:tr w:rsidR="0010320A">
        <w:trPr>
          <w:trHeight w:val="19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>не важна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7"/>
                <w:szCs w:val="17"/>
              </w:rPr>
              <w:t>для меня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</w:t>
            </w: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СВОБОДА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СПРАВЕДЛИВОСЬ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УВАЖЕНИЕ ТРАДИЦИЙ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ВЕЖЛИВОСТЬ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СОЦИАЛЬНЫЙ ПОРЯДОК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БЕЗОПАСНОСТЬ СЕМЬИ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АВТОРИТЕТ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БОГАТСТВО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УДОВОЛЬСТВИЕ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ЖИЗНЬ, ПОЛНАЯ ВПЕЧАТЛЕНИЙ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САМОСТОЯТЕЛЬНОСТЬ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ОТКРЫТОСТЬ К ЧУЖИМ МНЕНИЯМ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ЧЕСТНОСТЬ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УМЕНИЕ ПРОШАТЬ ДРУГИХ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УВАЖЕНИЕ РОДИТЕЛЕЙ И СТАРШИХ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СКРОМНОСТЬ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УСПЕШНОСТЬ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НАСЛАЖДЕНИЕ ЖИЗНЬЮ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10320A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СМЕЛОСТЬ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</w:tr>
      <w:tr w:rsidR="0010320A">
        <w:trPr>
          <w:trHeight w:val="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10320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52.1. ПОЧЕМУ ДЛЯ ВАС ВАЖНЫ ИМЕННО ОТМЕЧЕННЫЕ ВАМИ ЦЕННОСТИ? </w:t>
      </w:r>
      <w:r w:rsidRPr="004C3A53">
        <w:rPr>
          <w:rFonts w:ascii="Times New Roman" w:hAnsi="Times New Roman" w:cs="Times New Roman"/>
          <w:sz w:val="20"/>
          <w:szCs w:val="20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20"/>
          <w:szCs w:val="20"/>
        </w:rPr>
        <w:t>ПОЖАЛУЙСТА</w:t>
      </w:r>
      <w:r w:rsidRPr="004C3A5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____________________________________________________________________________________________________________________________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10320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0"/>
          <w:numId w:val="7"/>
        </w:numPr>
        <w:tabs>
          <w:tab w:val="clear" w:pos="720"/>
          <w:tab w:val="num" w:pos="184"/>
        </w:tabs>
        <w:overflowPunct w:val="0"/>
        <w:autoSpaceDE w:val="0"/>
        <w:autoSpaceDN w:val="0"/>
        <w:adjustRightInd w:val="0"/>
        <w:spacing w:after="0" w:line="203" w:lineRule="auto"/>
        <w:ind w:left="184" w:hanging="184"/>
        <w:jc w:val="both"/>
        <w:rPr>
          <w:rFonts w:ascii="Symbol" w:hAnsi="Symbol" w:cs="Symbol"/>
          <w:sz w:val="18"/>
          <w:szCs w:val="18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МОЖЕТЕ ЛИ ВЫ: ОТКАЗАТЬСЯ ОТ СВОЕЙ ПРОФЕССИИ; ИЗМЕНИТЬ СВОИ ПРИВЫЧКИ; ПОДВЕРГНУТЬ СВОЮ ЖИЗНЬ ОПАСНОСТИ? </w:t>
      </w:r>
      <w:r>
        <w:rPr>
          <w:rFonts w:ascii="Times New Roman" w:hAnsi="Times New Roman" w:cs="Times New Roman"/>
          <w:i/>
          <w:iCs/>
          <w:sz w:val="18"/>
          <w:szCs w:val="18"/>
        </w:rPr>
        <w:t>(ПРИ ОТВЕТЕ НЕ ПРОПУСКАЙТЕ,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ПОЖАЛУЙСТА,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НИ ОДНОЙ СТРОКИ)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0320A" w:rsidRDefault="004C3A5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-8255</wp:posOffset>
                </wp:positionV>
                <wp:extent cx="59563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-.65pt" to="334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3EgIAACc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" o:allowincell="f" strokeweight=".48pt"/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780"/>
        <w:gridCol w:w="880"/>
        <w:gridCol w:w="1460"/>
        <w:gridCol w:w="1980"/>
        <w:gridCol w:w="30"/>
      </w:tblGrid>
      <w:tr w:rsidR="0010320A">
        <w:trPr>
          <w:trHeight w:val="211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Да, могу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Нет, не могу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ЛЮБИМОГО ЧЕЛОВЕКА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РОДНЫХ И БЛИЗКИХ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7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 РАДИ ИНТЕРЕСОВ ОБЩЕСТВА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 Отказаться от своей профессии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10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 Изменить свои привычки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 Подвергнуть свою жизнь 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6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>
          <w:pgSz w:w="11906" w:h="16838"/>
          <w:pgMar w:top="450" w:right="340" w:bottom="505" w:left="396" w:header="720" w:footer="720" w:gutter="0"/>
          <w:cols w:space="720" w:equalWidth="0">
            <w:col w:w="11164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260"/>
        <w:gridCol w:w="940"/>
        <w:gridCol w:w="300"/>
        <w:gridCol w:w="760"/>
        <w:gridCol w:w="780"/>
        <w:gridCol w:w="40"/>
        <w:gridCol w:w="720"/>
        <w:gridCol w:w="760"/>
        <w:gridCol w:w="80"/>
        <w:gridCol w:w="700"/>
        <w:gridCol w:w="760"/>
        <w:gridCol w:w="620"/>
        <w:gridCol w:w="160"/>
      </w:tblGrid>
      <w:tr w:rsidR="0010320A">
        <w:trPr>
          <w:trHeight w:val="2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НИЖЕ  ПРИВЕДЕНЫ  ОПИСАНИЯ   НЕКОТОРЫХ   ЛЮДЕЙ.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ПОЖАЛУЙСТА,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ПРОЧИТАЙТЕ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КАЖДОЕ   ОПИСАНИЕ</w:t>
            </w:r>
          </w:p>
        </w:tc>
      </w:tr>
      <w:tr w:rsidR="0010320A">
        <w:trPr>
          <w:trHeight w:val="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 ПОДУМАЙТЕ, НАСКОЛЬКО КАЖДЫЙ ЧЕЛОВЕК ПОХОЖ ИЛИ НЕ ПОХОЖ НА ВАС.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ОБВЕДИТЕ КРУЖКОМ ЦИФРУ</w:t>
            </w:r>
          </w:p>
        </w:tc>
      </w:tr>
      <w:tr w:rsidR="0010320A" w:rsidRPr="004C3A53">
        <w:trPr>
          <w:trHeight w:val="24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ТОЙ КЛЕТКЕ СПРАВА ОТ ОПИСАНИЯ, КОТОРАЯ ОТРАЖАЕТ ВАШЕ МНЕНИЕ.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320A" w:rsidRPr="004C3A53">
        <w:trPr>
          <w:trHeight w:val="2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(ПРИ ОТВЕТЕ НЕ ПРОПУСКАЙТЕ,  ПОЖАЛУЙСТА, НИ ОДНОЙ СТРОКИ)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20A" w:rsidRPr="004C3A53">
        <w:trPr>
          <w:trHeight w:val="45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0320A">
        <w:trPr>
          <w:trHeight w:val="17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Очень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значи-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Немного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Совсем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Не похож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Совсем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Затрудня-</w:t>
            </w:r>
          </w:p>
        </w:tc>
      </w:tr>
      <w:tr w:rsidR="0010320A">
        <w:trPr>
          <w:trHeight w:val="182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тельной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чуть-чуть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похож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юсь отве-</w:t>
            </w:r>
          </w:p>
        </w:tc>
      </w:tr>
      <w:tr w:rsidR="0010320A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степени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тить</w:t>
            </w:r>
          </w:p>
        </w:tc>
      </w:tr>
      <w:tr w:rsidR="0010320A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похож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320A">
        <w:trPr>
          <w:trHeight w:val="214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 придумывать что-то новое и подходить ко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всему творчески. Он любит поступать по-своему, своим ори-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гинальным способом.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5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320A">
        <w:trPr>
          <w:trHeight w:val="212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63. Для него важно быть богатым. Он хочет, чтобы у него было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много денег и дорогих вещей.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важно, чтобы с каждым человеком в мире обраща-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лись одинаково. Он верит, что у всех должны быть равные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в жизни.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очень важно показать свои способности.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хочет,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чтобы люди восхищались тем, что он делает.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жить в безопасном окружении.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избегает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всего, что может угрожать его безопасности..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Ему нравятся неожиданности, он всегда старается найти для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себя новые занятия, Он считает, что в жизни важно попробо-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много разного.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68. Он убежден, что люди должны делать то, что им говорят.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считает, что люди должны всегда придерживаться  правил,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даже если никто за этим не следит.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 выслушать мнение других, отличающихся от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2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него людей. Даже если он не согласен с ними, он все равно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320A" w:rsidRPr="004C3A53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хочет понять их точку зрения..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70. Он ищет любую возможность повеселиться.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него важно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заниматься тем, что доставляет ему удовольствие.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 принимать самому решения о том, что и как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делать. Ему нравится быть свободным и не зависеть от дру-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очень важно помогать окружающим   людям. 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хочет заботиться об их благополучии.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очень важно быть очень успешным.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надеется,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что люди признают его достижения.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важно, чтобы государство было сильным  и могло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защитить своих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Он ищет приключений и ему нравится  рисковать.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 хочет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жить полной событиями жизнью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76. Для него важно всегда вести себя правильно.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старается не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совершать поступков, которые другие люди могли бы осу-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дить.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Для него важно, чтобы его уважали, Он хочет, чтобы люди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делали так, как он скажет.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78. Для него важно быть верным своим друзьям.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хочет посвя-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тить себя близким людям..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Он ценит традиции. Он старается следовать религиозным 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семейным обычаям.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хорошо проводить время.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нравится «ба-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ловать» себя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Он верит, что люди должны беречь природу и заботиться об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среде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6"/>
        </w:trPr>
        <w:tc>
          <w:tcPr>
            <w:tcW w:w="5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82. Для него важно прощать людей, которые обидели его.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 w:rsidRPr="004C3A53">
        <w:trPr>
          <w:trHeight w:val="233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старается видеть хорошее в них и не держать обиду.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0A">
        <w:trPr>
          <w:trHeight w:val="217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Для него важно быть простым и скромным.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старается не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к себе внимания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83.1. ПОЧЕМУ ВЫ ОТМЕТИЛИ ВАШЕ СХОДСТВО ИМЕННО С ЭТИМИ ЛЮДЬМИ? </w:t>
      </w:r>
      <w:r w:rsidRPr="004C3A53">
        <w:rPr>
          <w:rFonts w:ascii="Times New Roman" w:hAnsi="Times New Roman" w:cs="Times New Roman"/>
          <w:sz w:val="18"/>
          <w:szCs w:val="18"/>
        </w:rPr>
        <w:t>(НАПИШИТЕ,</w:t>
      </w: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3A53">
        <w:rPr>
          <w:rFonts w:ascii="Times New Roman" w:hAnsi="Times New Roman" w:cs="Times New Roman"/>
          <w:sz w:val="18"/>
          <w:szCs w:val="18"/>
        </w:rPr>
        <w:t>ПОЖАЛУЙСТА</w:t>
      </w:r>
      <w:r w:rsidRPr="004C3A5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i/>
          <w:iCs/>
          <w:sz w:val="18"/>
          <w:szCs w:val="18"/>
        </w:rPr>
        <w:t>___________________________________________________________________________________________________________________________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11120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3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20A" w:rsidRPr="004C3A53">
          <w:pgSz w:w="11906" w:h="16838"/>
          <w:pgMar w:top="374" w:right="300" w:bottom="505" w:left="360" w:header="720" w:footer="720" w:gutter="0"/>
          <w:cols w:space="720" w:equalWidth="0">
            <w:col w:w="11240"/>
          </w:cols>
          <w:noEndnote/>
        </w:sect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4C3A5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84. КАКИЕ КАЧЕСТВА ВЫ БОЛЬШЕ ВСЕГО ЦЕНИТЕ В ЛЮДЯХ?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(НАПИШИТЕ,</w:t>
      </w:r>
      <w:r w:rsidRPr="004C3A5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ПОЖАЛУЙСТА)_________________________________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20"/>
          <w:szCs w:val="20"/>
        </w:rPr>
        <w:t xml:space="preserve">84.1. ПОЧЕМУ ИМЕННО ЭТИ КАЧЕСТВА ВЫ БОЛЬШЕ ВСЕГО ЦЕНИТЕ В ЛЮДЯХ? </w:t>
      </w:r>
      <w:r>
        <w:rPr>
          <w:rFonts w:ascii="Times New Roman" w:hAnsi="Times New Roman" w:cs="Times New Roman"/>
          <w:sz w:val="20"/>
          <w:szCs w:val="20"/>
        </w:rPr>
        <w:t>(НАПИШИТЕ,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ПОЖАЛУЙСТА)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______________________________________________________________________________________________________________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autoSpaceDE w:val="0"/>
        <w:autoSpaceDN w:val="0"/>
        <w:adjustRightInd w:val="0"/>
        <w:spacing w:after="0" w:line="240" w:lineRule="auto"/>
        <w:ind w:left="3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НЕСКОЛЬКО ВОПРОСОВ О ВАС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80"/>
        <w:gridCol w:w="2780"/>
        <w:gridCol w:w="2360"/>
        <w:gridCol w:w="380"/>
        <w:gridCol w:w="2140"/>
        <w:gridCol w:w="360"/>
        <w:gridCol w:w="2580"/>
      </w:tblGrid>
      <w:tr w:rsidR="0010320A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85.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ВАШ ПОЛ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Мужчина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Женщина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20A">
        <w:trPr>
          <w:trHeight w:val="39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86.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СКОЛЬКО ВАМ ПОЛНЫХ ЛЕТ?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7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ВАШЕ ОБРАЗОВАНИЕ: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4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Начальное и неполное среднее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Среднее профессиональное (ПТУ)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</w:t>
            </w:r>
          </w:p>
        </w:tc>
      </w:tr>
      <w:tr w:rsidR="0010320A">
        <w:trPr>
          <w:trHeight w:val="2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Среднее полное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4. Среднее специальное (</w:t>
            </w:r>
            <w:r w:rsidRPr="004C3A53">
              <w:rPr>
                <w:rFonts w:ascii="Times New Roman" w:hAnsi="Times New Roman" w:cs="Times New Roman"/>
                <w:sz w:val="18"/>
                <w:szCs w:val="18"/>
              </w:rPr>
              <w:t>техникум</w:t>
            </w:r>
            <w:r w:rsidRPr="004C3A53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t>,</w:t>
            </w: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училище,</w:t>
            </w: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A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колледж</w:t>
            </w:r>
            <w:r w:rsidRPr="004C3A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10320A">
        <w:trPr>
          <w:trHeight w:val="37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 w:val="16"/>
                <w:szCs w:val="16"/>
              </w:rPr>
              <w:t>88.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ВАШ РОД ЗАНЯТИЙ: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(промышленный, строительный, транспорт)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Военнослужащий (армия, МВД)</w:t>
            </w:r>
          </w:p>
        </w:tc>
      </w:tr>
      <w:tr w:rsidR="0010320A" w:rsidRPr="004C3A53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Инженер, технический специалист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Работник сферы услуг (РЭУ, бытовое обслуживание)</w:t>
            </w:r>
          </w:p>
        </w:tc>
      </w:tr>
      <w:tr w:rsidR="0010320A">
        <w:trPr>
          <w:trHeight w:val="31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управленческого аппарата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 w:rsidRPr="004C3A53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Работник культуры, образования, науки, здравоохранения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sz w:val="20"/>
                <w:szCs w:val="20"/>
              </w:rPr>
              <w:t>10. Студент ВУЗа и учащийся техникума</w:t>
            </w:r>
          </w:p>
        </w:tc>
      </w:tr>
      <w:tr w:rsidR="0010320A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Рядовой работник торговли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11. Пенсионер (неработающий)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Безработный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13.  Другое (напишите, пожалуйста)______________________</w:t>
            </w: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0"/>
          <w:numId w:val="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НАПИШИТЕ, ПОЖАЛУЙСТА, КАК НАЗЫВАЕТСЯ ПРОФЕССИЯ, ПО КОТОРОЙ ВЫ СЕЙЧАС РАБОТАЕТЕ?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______________________________________________________________________________________________________________________________________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>89. УКАЖИТЕ, ПОЖАЛУЙСТА, СРЕДНЕМЕСЯЧНЫЙ ДОХОД НА ОДНОГО ЧЛЕНА ВАШЕЙ СЕМЬИ  ЗА ПОСЛЕДНИЕ ДВА МЕСЯЦА: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20"/>
        <w:gridCol w:w="1660"/>
        <w:gridCol w:w="2120"/>
        <w:gridCol w:w="420"/>
        <w:gridCol w:w="1820"/>
        <w:gridCol w:w="2420"/>
      </w:tblGrid>
      <w:tr w:rsidR="0010320A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7000 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18000-24000 руб.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30000-36000 руб.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(7)  Отказ от ответа.</w:t>
            </w:r>
          </w:p>
        </w:tc>
      </w:tr>
      <w:tr w:rsidR="0010320A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7000-18000 руб.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24000-30000 руб.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 36000 руб.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(8) Затрудняюсь ответить</w:t>
            </w:r>
          </w:p>
        </w:tc>
      </w:tr>
      <w:tr w:rsidR="0010320A" w:rsidRPr="004C3A53">
        <w:trPr>
          <w:trHeight w:val="419"/>
        </w:trPr>
        <w:tc>
          <w:tcPr>
            <w:tcW w:w="6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90.   КАК ВЫ ДУМАЕТЕ, К КАКОМУ СЛОЮ ОБЩЕСТВА ВЫ ПРИНАДЛЕЖИТЕ?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3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Высший слой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(7) Отказ от ответа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20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Слой выше среднего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 Затрудняюсь ответить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0320A" w:rsidRDefault="001032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0"/>
          <w:numId w:val="9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Средний слой </w:t>
      </w:r>
    </w:p>
    <w:p w:rsidR="0010320A" w:rsidRDefault="00037CF8">
      <w:pPr>
        <w:widowControl w:val="0"/>
        <w:numPr>
          <w:ilvl w:val="0"/>
          <w:numId w:val="9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39" w:lineRule="auto"/>
        <w:ind w:left="784" w:hanging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Слой ниже среднего </w:t>
      </w:r>
    </w:p>
    <w:p w:rsidR="0010320A" w:rsidRDefault="00037CF8">
      <w:pPr>
        <w:widowControl w:val="0"/>
        <w:numPr>
          <w:ilvl w:val="0"/>
          <w:numId w:val="9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39" w:lineRule="auto"/>
        <w:ind w:left="784" w:hanging="4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Низший слой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0"/>
        <w:gridCol w:w="460"/>
        <w:gridCol w:w="700"/>
        <w:gridCol w:w="960"/>
        <w:gridCol w:w="460"/>
        <w:gridCol w:w="700"/>
        <w:gridCol w:w="700"/>
        <w:gridCol w:w="720"/>
        <w:gridCol w:w="700"/>
        <w:gridCol w:w="520"/>
        <w:gridCol w:w="660"/>
        <w:gridCol w:w="1620"/>
      </w:tblGrid>
      <w:tr w:rsidR="0010320A" w:rsidRPr="004C3A53">
        <w:trPr>
          <w:trHeight w:val="184"/>
        </w:trPr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91.  УЧИТЫВАЯ  ВСЕ СТОРОНЫ ВАШЕЙ ЖИЗНИ,</w:t>
            </w:r>
          </w:p>
        </w:tc>
        <w:tc>
          <w:tcPr>
            <w:tcW w:w="6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03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НАСКОЛЬКО  ВЫ  СЧАСТЛИВЫ </w:t>
            </w:r>
            <w:r w:rsidRPr="004C3A5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ОТМЕТЬТЕ,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ПОЖАЛУЙСТА,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ОДНО</w:t>
            </w:r>
            <w:r w:rsidRPr="004C3A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4C3A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ЧИСЛО)</w:t>
            </w:r>
          </w:p>
        </w:tc>
      </w:tr>
      <w:tr w:rsidR="0010320A">
        <w:trPr>
          <w:trHeight w:val="38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Pr="004C3A53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A">
        <w:trPr>
          <w:trHeight w:val="23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Очень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Очень</w:t>
            </w:r>
          </w:p>
        </w:tc>
      </w:tr>
      <w:tr w:rsidR="0010320A">
        <w:trPr>
          <w:trHeight w:val="23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Несчастливы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10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20A" w:rsidRDefault="00037C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счастливы</w:t>
            </w:r>
          </w:p>
        </w:tc>
      </w:tr>
    </w:tbl>
    <w:p w:rsidR="0010320A" w:rsidRDefault="00037CF8">
      <w:pPr>
        <w:widowControl w:val="0"/>
        <w:numPr>
          <w:ilvl w:val="2"/>
          <w:numId w:val="10"/>
        </w:numPr>
        <w:tabs>
          <w:tab w:val="clear" w:pos="2160"/>
          <w:tab w:val="num" w:pos="1604"/>
        </w:tabs>
        <w:overflowPunct w:val="0"/>
        <w:autoSpaceDE w:val="0"/>
        <w:autoSpaceDN w:val="0"/>
        <w:adjustRightInd w:val="0"/>
        <w:spacing w:after="0" w:line="239" w:lineRule="auto"/>
        <w:ind w:left="1604" w:hanging="3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0"/>
          <w:szCs w:val="20"/>
        </w:rPr>
      </w:pPr>
    </w:p>
    <w:p w:rsidR="0010320A" w:rsidRPr="004C3A53" w:rsidRDefault="00037CF8">
      <w:pPr>
        <w:widowControl w:val="0"/>
        <w:numPr>
          <w:ilvl w:val="0"/>
          <w:numId w:val="1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СЧИТАЕТЕ ЛИ ВЫ СЕБЯ ПОСЛЕДОВАТЕЛЕМ КАКОЙ-ЛИБО РЕЛИГИИ, ВЕРОИСПОВЕДАНИЯ? 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:rsidR="0010320A" w:rsidRDefault="00037CF8">
      <w:pPr>
        <w:widowControl w:val="0"/>
        <w:numPr>
          <w:ilvl w:val="1"/>
          <w:numId w:val="11"/>
        </w:numPr>
        <w:tabs>
          <w:tab w:val="clear" w:pos="144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784" w:hanging="3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tabs>
          <w:tab w:val="left" w:pos="784"/>
        </w:tabs>
        <w:autoSpaceDE w:val="0"/>
        <w:autoSpaceDN w:val="0"/>
        <w:adjustRightInd w:val="0"/>
        <w:spacing w:after="0" w:line="240" w:lineRule="auto"/>
        <w:ind w:left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Нет  ------------- &gt; </w:t>
      </w:r>
      <w:r>
        <w:rPr>
          <w:rFonts w:ascii="Times New Roman" w:hAnsi="Times New Roman" w:cs="Times New Roman"/>
          <w:i/>
          <w:iCs/>
          <w:sz w:val="18"/>
          <w:szCs w:val="18"/>
        </w:rPr>
        <w:t>ПЕРЕХОДИТЕ К ВОПРОСУ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>94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numPr>
          <w:ilvl w:val="1"/>
          <w:numId w:val="12"/>
        </w:numPr>
        <w:tabs>
          <w:tab w:val="clear" w:pos="144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804" w:hanging="3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Затрудняюсь ответить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18"/>
          <w:szCs w:val="18"/>
        </w:rPr>
      </w:pPr>
    </w:p>
    <w:p w:rsidR="0010320A" w:rsidRPr="004C3A53" w:rsidRDefault="00037CF8">
      <w:pPr>
        <w:widowControl w:val="0"/>
        <w:numPr>
          <w:ilvl w:val="0"/>
          <w:numId w:val="1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КАКОЙ  ИМЕННО?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(ВОЗМОЖЕН ОДИН ВЫБОР)</w:t>
      </w:r>
      <w:r w:rsidRPr="004C3A5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0320A" w:rsidRPr="004C3A53" w:rsidRDefault="004C3A5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-8255</wp:posOffset>
                </wp:positionV>
                <wp:extent cx="30670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-.65pt" to="170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t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" o:allowincell="f" strokeweight=".36pt"/>
            </w:pict>
          </mc:Fallback>
        </mc:AlternateContent>
      </w:r>
    </w:p>
    <w:p w:rsidR="0010320A" w:rsidRDefault="00037CF8">
      <w:pPr>
        <w:widowControl w:val="0"/>
        <w:numPr>
          <w:ilvl w:val="0"/>
          <w:numId w:val="1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2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Православное христианство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0"/>
          <w:numId w:val="14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40" w:lineRule="auto"/>
        <w:ind w:left="704" w:hanging="2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Католицизм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Ислам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Протестантизм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2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Иудаизм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8"/>
          <w:szCs w:val="18"/>
        </w:rPr>
      </w:pPr>
    </w:p>
    <w:p w:rsidR="0010320A" w:rsidRDefault="00037CF8">
      <w:pPr>
        <w:widowControl w:val="0"/>
        <w:numPr>
          <w:ilvl w:val="1"/>
          <w:numId w:val="1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2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Буддизм 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 xml:space="preserve">(8) Другая религия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(НАПИШИТЕ,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ПОЖАЛУЙСТА,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6"/>
          <w:szCs w:val="16"/>
        </w:rPr>
        <w:t>КАКАЯ ИМЕННО)</w:t>
      </w:r>
      <w:r w:rsidRPr="004C3A53">
        <w:rPr>
          <w:rFonts w:ascii="Times New Roman" w:hAnsi="Times New Roman" w:cs="Times New Roman"/>
          <w:sz w:val="18"/>
          <w:szCs w:val="18"/>
        </w:rPr>
        <w:t xml:space="preserve"> </w:t>
      </w:r>
      <w:r w:rsidRPr="004C3A53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24" w:right="80" w:hanging="317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>94. УКАЖИТЕ, ПОЖАЛУЙСТА, НОМЕР ВАШЕГО ТЕЛЕФОНА ДЛЯ ТОГО, ЧТОБЫ МЫ МОГЛИ ПРОКОНТРОЛИРОВАТЬ РАБОТУ НАШИХ ИНТЕРВЬЮЕРОВ ____________________________________</w:t>
      </w: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5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sz w:val="18"/>
          <w:szCs w:val="18"/>
        </w:rPr>
        <w:t>(7) Отказ от ответа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0320A" w:rsidRPr="004C3A53" w:rsidRDefault="00037CF8">
      <w:pPr>
        <w:widowControl w:val="0"/>
        <w:autoSpaceDE w:val="0"/>
        <w:autoSpaceDN w:val="0"/>
        <w:adjustRightInd w:val="0"/>
        <w:spacing w:after="0" w:line="239" w:lineRule="auto"/>
        <w:ind w:left="4164"/>
        <w:rPr>
          <w:rFonts w:ascii="Times New Roman" w:hAnsi="Times New Roman" w:cs="Times New Roman"/>
          <w:sz w:val="24"/>
          <w:szCs w:val="24"/>
        </w:rPr>
      </w:pPr>
      <w:r w:rsidRPr="004C3A53">
        <w:rPr>
          <w:rFonts w:ascii="Times New Roman" w:hAnsi="Times New Roman" w:cs="Times New Roman"/>
          <w:b/>
          <w:bCs/>
          <w:sz w:val="18"/>
          <w:szCs w:val="18"/>
        </w:rPr>
        <w:t>СПАСИБО ЗА ВАШИ ОТВЕТЫ!!!</w:t>
      </w:r>
    </w:p>
    <w:p w:rsidR="0010320A" w:rsidRPr="004C3A53" w:rsidRDefault="0010320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0320A" w:rsidRDefault="00037CF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:rsidR="0010320A" w:rsidRDefault="00103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20A">
      <w:pgSz w:w="11906" w:h="16838"/>
      <w:pgMar w:top="395" w:right="340" w:bottom="505" w:left="396" w:header="720" w:footer="720" w:gutter="0"/>
      <w:cols w:space="720" w:equalWidth="0">
        <w:col w:w="111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8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88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8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88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8"/>
    <w:rsid w:val="00037CF8"/>
    <w:rsid w:val="0010320A"/>
    <w:rsid w:val="004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1922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2013-05-17T14:17:00Z</dcterms:created>
  <dcterms:modified xsi:type="dcterms:W3CDTF">2013-05-17T14:17:00Z</dcterms:modified>
</cp:coreProperties>
</file>